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6D" w:rsidRPr="005C1D6D" w:rsidRDefault="005C1D6D" w:rsidP="005C1D6D">
      <w:pPr>
        <w:spacing w:before="0"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C1D6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Технологическая карта урока русского языка в 6-м классе.</w:t>
      </w:r>
    </w:p>
    <w:p w:rsidR="005C1D6D" w:rsidRPr="005C1D6D" w:rsidRDefault="005C1D6D" w:rsidP="005C1D6D">
      <w:pPr>
        <w:shd w:val="clear" w:color="auto" w:fill="FFFFFF"/>
        <w:spacing w:before="0"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</w:t>
      </w:r>
      <w:r w:rsidRPr="005C1D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русский язык </w:t>
      </w:r>
    </w:p>
    <w:p w:rsidR="005C1D6D" w:rsidRPr="005C1D6D" w:rsidRDefault="005C1D6D" w:rsidP="005C1D6D">
      <w:pPr>
        <w:shd w:val="clear" w:color="auto" w:fill="FFFFFF"/>
        <w:spacing w:before="0"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  <w:r w:rsidRPr="005C1D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6 </w:t>
      </w:r>
    </w:p>
    <w:p w:rsidR="005C1D6D" w:rsidRPr="005C1D6D" w:rsidRDefault="005C1D6D" w:rsidP="005C1D6D">
      <w:pPr>
        <w:shd w:val="clear" w:color="auto" w:fill="FFFFFF"/>
        <w:spacing w:before="0"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урока</w:t>
      </w:r>
      <w:r w:rsidRPr="005C1D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отработки умений и рефлексии </w:t>
      </w:r>
    </w:p>
    <w:p w:rsidR="005C1D6D" w:rsidRPr="005C1D6D" w:rsidRDefault="005C1D6D" w:rsidP="005C1D6D">
      <w:pPr>
        <w:shd w:val="clear" w:color="auto" w:fill="FFFFFF"/>
        <w:spacing w:before="0"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5C1D6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УМК</w:t>
      </w:r>
      <w:r w:rsidRPr="005C1D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С.И. Львова </w:t>
      </w:r>
    </w:p>
    <w:p w:rsidR="005C1D6D" w:rsidRPr="005C1D6D" w:rsidRDefault="005C1D6D" w:rsidP="005C1D6D">
      <w:pPr>
        <w:shd w:val="clear" w:color="auto" w:fill="FFFFFF"/>
        <w:spacing w:before="0"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Технологическая карта</w:t>
      </w:r>
    </w:p>
    <w:tbl>
      <w:tblPr>
        <w:tblStyle w:val="af5"/>
        <w:tblW w:w="15026" w:type="dxa"/>
        <w:tblInd w:w="-176" w:type="dxa"/>
        <w:tblLook w:val="04A0" w:firstRow="1" w:lastRow="0" w:firstColumn="1" w:lastColumn="0" w:noHBand="0" w:noVBand="1"/>
      </w:tblPr>
      <w:tblGrid>
        <w:gridCol w:w="2790"/>
        <w:gridCol w:w="12236"/>
      </w:tblGrid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 xml:space="preserve">Учитель 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3FBA">
              <w:rPr>
                <w:rFonts w:ascii="Times New Roman" w:hAnsi="Times New Roman" w:cs="Times New Roman"/>
              </w:rPr>
              <w:t>Топоева</w:t>
            </w:r>
            <w:proofErr w:type="spellEnd"/>
            <w:r w:rsidRPr="00B03FBA">
              <w:rPr>
                <w:rFonts w:ascii="Times New Roman" w:hAnsi="Times New Roman" w:cs="Times New Roman"/>
              </w:rPr>
              <w:t xml:space="preserve"> Лилия Егоровна</w:t>
            </w:r>
            <w:r w:rsidR="00006A0E">
              <w:rPr>
                <w:rFonts w:ascii="Times New Roman" w:hAnsi="Times New Roman" w:cs="Times New Roman"/>
              </w:rPr>
              <w:t>, учитель русского языка ТМКОУ «</w:t>
            </w:r>
            <w:proofErr w:type="spellStart"/>
            <w:r w:rsidR="00006A0E">
              <w:rPr>
                <w:rFonts w:ascii="Times New Roman" w:hAnsi="Times New Roman" w:cs="Times New Roman"/>
              </w:rPr>
              <w:t>Хатангская</w:t>
            </w:r>
            <w:proofErr w:type="spellEnd"/>
            <w:r w:rsidR="00006A0E">
              <w:rPr>
                <w:rFonts w:ascii="Times New Roman" w:hAnsi="Times New Roman" w:cs="Times New Roman"/>
              </w:rPr>
              <w:t xml:space="preserve"> средняя школа-интернат», </w:t>
            </w:r>
            <w:proofErr w:type="spellStart"/>
            <w:r w:rsidR="00006A0E">
              <w:rPr>
                <w:rFonts w:ascii="Times New Roman" w:hAnsi="Times New Roman" w:cs="Times New Roman"/>
              </w:rPr>
              <w:t>с</w:t>
            </w:r>
            <w:proofErr w:type="gramStart"/>
            <w:r w:rsidR="00006A0E">
              <w:rPr>
                <w:rFonts w:ascii="Times New Roman" w:hAnsi="Times New Roman" w:cs="Times New Roman"/>
              </w:rPr>
              <w:t>.Х</w:t>
            </w:r>
            <w:proofErr w:type="gramEnd"/>
            <w:r w:rsidR="00006A0E">
              <w:rPr>
                <w:rFonts w:ascii="Times New Roman" w:hAnsi="Times New Roman" w:cs="Times New Roman"/>
              </w:rPr>
              <w:t>атанга</w:t>
            </w:r>
            <w:proofErr w:type="spellEnd"/>
            <w:r w:rsidR="00006A0E">
              <w:rPr>
                <w:rFonts w:ascii="Times New Roman" w:hAnsi="Times New Roman" w:cs="Times New Roman"/>
              </w:rPr>
              <w:t>, Таймырский (Долгано-Ненецкий район), Красноярский край</w:t>
            </w:r>
            <w:bookmarkStart w:id="0" w:name="_GoBack"/>
            <w:bookmarkEnd w:id="0"/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 xml:space="preserve">Повторение </w:t>
            </w:r>
            <w:r w:rsidR="00062C12">
              <w:rPr>
                <w:rFonts w:ascii="Times New Roman" w:hAnsi="Times New Roman" w:cs="Times New Roman"/>
              </w:rPr>
              <w:t xml:space="preserve">и обобщение </w:t>
            </w:r>
            <w:r w:rsidRPr="00B03FBA">
              <w:rPr>
                <w:rFonts w:ascii="Times New Roman" w:hAnsi="Times New Roman" w:cs="Times New Roman"/>
              </w:rPr>
              <w:t>изученного по теме «Имя числительное»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 xml:space="preserve">Дата  проведения  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 xml:space="preserve"> 17.03.2022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 xml:space="preserve">Тип урока </w:t>
            </w:r>
          </w:p>
        </w:tc>
        <w:tc>
          <w:tcPr>
            <w:tcW w:w="12236" w:type="dxa"/>
          </w:tcPr>
          <w:p w:rsidR="005C1D6D" w:rsidRPr="00B03FBA" w:rsidRDefault="005C1D6D" w:rsidP="00C47749">
            <w:pPr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 xml:space="preserve">Урок </w:t>
            </w:r>
            <w:r w:rsidR="00C47749" w:rsidRPr="00B03FBA">
              <w:rPr>
                <w:rFonts w:ascii="Times New Roman" w:eastAsia="Times New Roman" w:hAnsi="Times New Roman" w:cs="Times New Roman"/>
                <w:lang w:bidi="en-US"/>
              </w:rPr>
              <w:t>повторения и обобщения</w:t>
            </w:r>
            <w:r w:rsidRPr="00B03FBA">
              <w:rPr>
                <w:rFonts w:ascii="Times New Roman" w:eastAsia="Times New Roman" w:hAnsi="Times New Roman" w:cs="Times New Roman"/>
                <w:lang w:bidi="en-US"/>
              </w:rPr>
              <w:t xml:space="preserve"> знаний и умений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>45 минут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jc w:val="both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>Компьютер, э</w:t>
            </w:r>
            <w:r w:rsidR="00062C12">
              <w:rPr>
                <w:rFonts w:ascii="Times New Roman" w:hAnsi="Times New Roman" w:cs="Times New Roman"/>
              </w:rPr>
              <w:t>кран, компьютерная  презентация, маршрутные листы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03FBA">
              <w:rPr>
                <w:rFonts w:ascii="Times New Roman" w:hAnsi="Times New Roman" w:cs="Times New Roman"/>
                <w:b/>
              </w:rPr>
              <w:t xml:space="preserve">Цель 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FBA">
              <w:rPr>
                <w:rFonts w:ascii="Times New Roman" w:hAnsi="Times New Roman" w:cs="Times New Roman"/>
                <w:color w:val="000000"/>
              </w:rPr>
              <w:t>С</w:t>
            </w:r>
            <w:r w:rsidRPr="00B03FBA">
              <w:rPr>
                <w:rFonts w:ascii="Times New Roman" w:eastAsia="Times New Roman" w:hAnsi="Times New Roman" w:cs="Times New Roman"/>
                <w:lang w:bidi="en-US"/>
              </w:rPr>
              <w:t xml:space="preserve">оздать оптимальные условия для </w:t>
            </w:r>
            <w:proofErr w:type="gramStart"/>
            <w:r w:rsidRPr="00B03FBA">
              <w:rPr>
                <w:rFonts w:ascii="Times New Roman" w:hAnsi="Times New Roman" w:cs="Times New Roman"/>
                <w:color w:val="000000"/>
              </w:rPr>
              <w:t>повторения</w:t>
            </w:r>
            <w:proofErr w:type="gramEnd"/>
            <w:r w:rsidRPr="00B03FBA">
              <w:rPr>
                <w:rFonts w:ascii="Times New Roman" w:hAnsi="Times New Roman" w:cs="Times New Roman"/>
                <w:color w:val="000000"/>
              </w:rPr>
              <w:t xml:space="preserve"> изученного об имени числительном.</w:t>
            </w:r>
          </w:p>
          <w:p w:rsidR="005C1D6D" w:rsidRPr="00B03FBA" w:rsidRDefault="005C1D6D" w:rsidP="00AC2D1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FBA">
              <w:rPr>
                <w:rFonts w:ascii="Times New Roman" w:hAnsi="Times New Roman" w:cs="Times New Roman"/>
                <w:color w:val="000000"/>
              </w:rPr>
              <w:t>В</w:t>
            </w:r>
            <w:r w:rsidRPr="00B03FBA">
              <w:rPr>
                <w:rFonts w:ascii="Times New Roman" w:hAnsi="Times New Roman" w:cs="Times New Roman"/>
              </w:rPr>
              <w:t>ыявить и корректировать возможные пробелы по теме урока.</w:t>
            </w:r>
          </w:p>
          <w:p w:rsidR="005C1D6D" w:rsidRPr="00B03FBA" w:rsidRDefault="005C1D6D" w:rsidP="00AC2D18">
            <w:pPr>
              <w:pStyle w:val="ac"/>
              <w:ind w:left="0"/>
              <w:rPr>
                <w:rFonts w:ascii="Times New Roman" w:hAnsi="Times New Roman"/>
              </w:rPr>
            </w:pPr>
            <w:r w:rsidRPr="00B03FBA">
              <w:rPr>
                <w:rFonts w:ascii="Times New Roman" w:hAnsi="Times New Roman"/>
              </w:rPr>
              <w:t>Формировать образовательные компетенции учащихся в предметной области «Русский язык» по теме урока.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b/>
                <w:bCs/>
              </w:rPr>
              <w:t xml:space="preserve">Задачи </w:t>
            </w:r>
          </w:p>
          <w:p w:rsidR="005C1D6D" w:rsidRPr="00B03FBA" w:rsidRDefault="005C1D6D" w:rsidP="00AC2D18">
            <w:pPr>
              <w:spacing w:line="360" w:lineRule="auto"/>
              <w:ind w:left="39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36" w:type="dxa"/>
          </w:tcPr>
          <w:p w:rsidR="005C1D6D" w:rsidRPr="00B03FBA" w:rsidRDefault="005C1D6D" w:rsidP="00AC2D18">
            <w:pPr>
              <w:rPr>
                <w:rFonts w:ascii="Times New Roman" w:hAnsi="Times New Roman" w:cs="Times New Roman"/>
                <w:i/>
                <w:iCs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 xml:space="preserve">Образовательные: </w:t>
            </w:r>
          </w:p>
          <w:p w:rsidR="005C1D6D" w:rsidRPr="00B03FBA" w:rsidRDefault="005C1D6D" w:rsidP="00AC2D18">
            <w:pPr>
              <w:rPr>
                <w:rFonts w:ascii="Times New Roman" w:hAnsi="Times New Roman"/>
                <w:color w:val="000000"/>
              </w:rPr>
            </w:pPr>
            <w:r w:rsidRPr="00B03FBA">
              <w:rPr>
                <w:rFonts w:ascii="Times New Roman" w:hAnsi="Times New Roman"/>
                <w:color w:val="000000"/>
              </w:rPr>
              <w:t>- формировать умение грамотно и правильно писать числительные;</w:t>
            </w:r>
          </w:p>
          <w:p w:rsidR="005C1D6D" w:rsidRPr="00B03FBA" w:rsidRDefault="005C1D6D" w:rsidP="00AC2D18">
            <w:pPr>
              <w:rPr>
                <w:rFonts w:ascii="Times New Roman" w:hAnsi="Times New Roman"/>
                <w:color w:val="000000"/>
              </w:rPr>
            </w:pPr>
            <w:r w:rsidRPr="00B03FBA">
              <w:rPr>
                <w:rFonts w:ascii="Times New Roman" w:hAnsi="Times New Roman"/>
                <w:color w:val="000000"/>
              </w:rPr>
              <w:t>- показать спектр употребления числительных в речи;</w:t>
            </w:r>
          </w:p>
          <w:p w:rsidR="005C1D6D" w:rsidRPr="00B03FBA" w:rsidRDefault="005C1D6D" w:rsidP="00AC2D18">
            <w:pPr>
              <w:rPr>
                <w:rFonts w:ascii="Times New Roman" w:hAnsi="Times New Roman"/>
                <w:color w:val="000000"/>
              </w:rPr>
            </w:pPr>
            <w:r w:rsidRPr="00B03FBA">
              <w:rPr>
                <w:rFonts w:ascii="Times New Roman" w:hAnsi="Times New Roman"/>
                <w:color w:val="000000"/>
              </w:rPr>
              <w:t>- повышать творческую активность учащихся.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>Формировать УУД: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 xml:space="preserve">- личностные УУД: </w:t>
            </w:r>
            <w:r w:rsidRPr="00B03FBA">
              <w:rPr>
                <w:rFonts w:ascii="Times New Roman" w:eastAsia="Times New Roman" w:hAnsi="Times New Roman" w:cs="Times New Roman"/>
                <w:iCs/>
              </w:rPr>
              <w:t>развивать</w:t>
            </w:r>
            <w:r w:rsidR="00656EB8" w:rsidRPr="00B03FBA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Pr="00B03FBA">
              <w:rPr>
                <w:rFonts w:ascii="Times New Roman" w:eastAsia="Times New Roman" w:hAnsi="Times New Roman" w:cs="Times New Roman"/>
              </w:rPr>
              <w:t>способность к самооценке на основе критерия успешности учебной деятельности, мотивация учебной деятельности;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 xml:space="preserve">- регулятивные УУД: </w:t>
            </w:r>
            <w:r w:rsidRPr="00B03FBA">
              <w:rPr>
                <w:rFonts w:ascii="Times New Roman" w:eastAsia="Times New Roman" w:hAnsi="Times New Roman" w:cs="Times New Roman"/>
                <w:iCs/>
              </w:rPr>
              <w:t>оценивать результаты своей деятельности, анализировать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учителем;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</w:rPr>
              <w:t xml:space="preserve">- </w:t>
            </w: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 xml:space="preserve">коммуникативные УУД: </w:t>
            </w:r>
            <w:r w:rsidRPr="00B03FBA">
              <w:rPr>
                <w:rFonts w:ascii="Times New Roman" w:hAnsi="Times New Roman" w:cs="Times New Roman"/>
              </w:rPr>
              <w:t>тренировать коммуникативные умения  слушать друг друга, высказывать свою точку зрения, аргументировать ее, работать в парах;</w:t>
            </w:r>
          </w:p>
          <w:p w:rsidR="005C1D6D" w:rsidRPr="00B03FBA" w:rsidRDefault="005C1D6D" w:rsidP="00062C12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/>
              </w:rPr>
              <w:t>- п</w:t>
            </w: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>ознавательные УУД:</w:t>
            </w:r>
            <w:r w:rsidRPr="00B03FBA">
              <w:rPr>
                <w:rFonts w:ascii="Times New Roman" w:eastAsia="Times New Roman" w:hAnsi="Times New Roman" w:cs="Times New Roman"/>
              </w:rPr>
              <w:t xml:space="preserve"> систематизировать материал, </w:t>
            </w:r>
            <w:r w:rsidR="00062C12">
              <w:rPr>
                <w:rFonts w:ascii="Times New Roman" w:hAnsi="Times New Roman" w:cs="Times New Roman"/>
              </w:rPr>
              <w:t>сравнивать и рассуждать.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3FBA">
              <w:rPr>
                <w:rFonts w:ascii="Times New Roman" w:eastAsia="Times New Roman" w:hAnsi="Times New Roman" w:cs="Times New Roman"/>
                <w:b/>
                <w:bCs/>
              </w:rPr>
              <w:t xml:space="preserve">Планируемый </w:t>
            </w:r>
          </w:p>
          <w:p w:rsidR="005C1D6D" w:rsidRPr="00B03FBA" w:rsidRDefault="005C1D6D" w:rsidP="00AC2D1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>Предметные:</w:t>
            </w:r>
          </w:p>
          <w:p w:rsidR="005C1D6D" w:rsidRPr="00B03FBA" w:rsidRDefault="005C1D6D" w:rsidP="00AC2D18">
            <w:pPr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>- совершенствование представления о числительном;</w:t>
            </w:r>
          </w:p>
          <w:p w:rsidR="005C1D6D" w:rsidRPr="00B03FBA" w:rsidRDefault="005C1D6D" w:rsidP="00AC2D18">
            <w:pPr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>- формирование умения отличать его от других частей речи с числовым значением;</w:t>
            </w:r>
          </w:p>
          <w:p w:rsidR="005C1D6D" w:rsidRPr="00B03FBA" w:rsidRDefault="005C1D6D" w:rsidP="00AC2D18">
            <w:pPr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 xml:space="preserve">-  отработка правильного употребления грамматических форм и орфографической зоркости. 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>Личностные:</w:t>
            </w:r>
            <w:r w:rsidRPr="00B03FBA">
              <w:rPr>
                <w:rFonts w:ascii="Times New Roman" w:eastAsia="Times New Roman" w:hAnsi="Times New Roman" w:cs="Times New Roman"/>
              </w:rPr>
              <w:t xml:space="preserve"> умение проводить самооценку на основе критерия успешности учебной деятельности, мотивация учебной деятельности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/>
                <w:iCs/>
              </w:rPr>
              <w:t>Метапредметные: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Cs/>
              </w:rPr>
              <w:t>- умение оценивать результаты своей деятельности, анализировать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 (регулятивные УУД);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  <w:iCs/>
              </w:rPr>
              <w:t>- умение слушать собеседника, формулировать собственное мнение и позицию</w:t>
            </w:r>
            <w:r w:rsidRPr="00B03FBA">
              <w:rPr>
                <w:rFonts w:ascii="Times New Roman" w:eastAsia="Times New Roman" w:hAnsi="Times New Roman" w:cs="Times New Roman"/>
              </w:rPr>
              <w:t>, с  достаточной полнотой выражать свои мысли (коммуникативные УУД);</w:t>
            </w:r>
          </w:p>
          <w:p w:rsidR="005C1D6D" w:rsidRPr="00B03FBA" w:rsidRDefault="005C1D6D" w:rsidP="00AC2D18">
            <w:pPr>
              <w:rPr>
                <w:rFonts w:ascii="Times New Roman" w:eastAsia="Times New Roman" w:hAnsi="Times New Roman" w:cs="Times New Roman"/>
              </w:rPr>
            </w:pPr>
            <w:r w:rsidRPr="00B03FBA">
              <w:rPr>
                <w:rFonts w:ascii="Times New Roman" w:eastAsia="Times New Roman" w:hAnsi="Times New Roman" w:cs="Times New Roman"/>
              </w:rPr>
              <w:t xml:space="preserve">- умение систематизировать материал, </w:t>
            </w:r>
            <w:r w:rsidRPr="00B03FBA">
              <w:rPr>
                <w:rFonts w:ascii="Times New Roman" w:hAnsi="Times New Roman" w:cs="Times New Roman"/>
              </w:rPr>
              <w:t xml:space="preserve">сравнивать и рассуждать, </w:t>
            </w:r>
            <w:r w:rsidRPr="00B03FBA">
              <w:rPr>
                <w:rFonts w:ascii="Times New Roman" w:eastAsia="Times New Roman" w:hAnsi="Times New Roman" w:cs="Times New Roman"/>
                <w:iCs/>
              </w:rPr>
              <w:t>ориентироваться в учебнике, находить нужную информацию.</w:t>
            </w:r>
            <w:r w:rsidRPr="00B03FBA">
              <w:rPr>
                <w:rFonts w:ascii="Times New Roman" w:eastAsia="Times New Roman" w:hAnsi="Times New Roman" w:cs="Times New Roman"/>
              </w:rPr>
              <w:t xml:space="preserve"> (познавательные УУД).</w:t>
            </w:r>
          </w:p>
        </w:tc>
      </w:tr>
      <w:tr w:rsidR="005C1D6D" w:rsidRPr="00B0187A" w:rsidTr="00AC2D18">
        <w:tc>
          <w:tcPr>
            <w:tcW w:w="2790" w:type="dxa"/>
          </w:tcPr>
          <w:p w:rsidR="005C1D6D" w:rsidRPr="00B03FBA" w:rsidRDefault="005C1D6D" w:rsidP="00AC2D1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  <w:b/>
              </w:rPr>
              <w:t xml:space="preserve">Учебник </w:t>
            </w:r>
          </w:p>
        </w:tc>
        <w:tc>
          <w:tcPr>
            <w:tcW w:w="12236" w:type="dxa"/>
          </w:tcPr>
          <w:p w:rsidR="005C1D6D" w:rsidRPr="00B03FBA" w:rsidRDefault="005C1D6D" w:rsidP="00AC2D18">
            <w:pPr>
              <w:rPr>
                <w:rFonts w:ascii="Times New Roman" w:hAnsi="Times New Roman" w:cs="Times New Roman"/>
              </w:rPr>
            </w:pPr>
            <w:r w:rsidRPr="00B03FBA">
              <w:rPr>
                <w:rFonts w:ascii="Times New Roman" w:hAnsi="Times New Roman" w:cs="Times New Roman"/>
              </w:rPr>
              <w:t xml:space="preserve">Русский язык. 6 класс: учебник  для общеобразовательных учреждений. Авторы: </w:t>
            </w:r>
            <w:proofErr w:type="spellStart"/>
            <w:r w:rsidRPr="00B03FBA">
              <w:rPr>
                <w:rFonts w:ascii="Times New Roman" w:hAnsi="Times New Roman" w:cs="Times New Roman"/>
              </w:rPr>
              <w:t>М.Т.Баранов</w:t>
            </w:r>
            <w:proofErr w:type="spellEnd"/>
            <w:r w:rsidRPr="00B03FBA">
              <w:rPr>
                <w:rFonts w:ascii="Times New Roman" w:hAnsi="Times New Roman" w:cs="Times New Roman"/>
              </w:rPr>
              <w:t xml:space="preserve">, Т.А. </w:t>
            </w:r>
            <w:proofErr w:type="spellStart"/>
            <w:r w:rsidRPr="00B03FBA">
              <w:rPr>
                <w:rFonts w:ascii="Times New Roman" w:hAnsi="Times New Roman" w:cs="Times New Roman"/>
              </w:rPr>
              <w:t>Ладыженская</w:t>
            </w:r>
            <w:proofErr w:type="spellEnd"/>
            <w:r w:rsidRPr="00B03FBA">
              <w:rPr>
                <w:rFonts w:ascii="Times New Roman" w:hAnsi="Times New Roman" w:cs="Times New Roman"/>
              </w:rPr>
              <w:t xml:space="preserve">, Л.А. </w:t>
            </w:r>
            <w:proofErr w:type="spellStart"/>
            <w:r w:rsidRPr="00B03FBA">
              <w:rPr>
                <w:rFonts w:ascii="Times New Roman" w:hAnsi="Times New Roman" w:cs="Times New Roman"/>
              </w:rPr>
              <w:t>Тростенцова</w:t>
            </w:r>
            <w:proofErr w:type="spellEnd"/>
            <w:r w:rsidRPr="00B03FBA">
              <w:rPr>
                <w:rFonts w:ascii="Times New Roman" w:hAnsi="Times New Roman" w:cs="Times New Roman"/>
              </w:rPr>
              <w:t xml:space="preserve"> и др.; - М.: Просвещение, 2015г.</w:t>
            </w:r>
          </w:p>
        </w:tc>
      </w:tr>
    </w:tbl>
    <w:p w:rsidR="005C1D6D" w:rsidRPr="00B0187A" w:rsidRDefault="005C1D6D" w:rsidP="005C1D6D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5C1D6D" w:rsidRDefault="005C1D6D" w:rsidP="005C1D6D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62C12" w:rsidRDefault="00062C12" w:rsidP="005C1D6D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62C12" w:rsidRDefault="00062C12" w:rsidP="005C1D6D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62C12" w:rsidRPr="00B0187A" w:rsidRDefault="00062C12" w:rsidP="005C1D6D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804"/>
        <w:gridCol w:w="2409"/>
        <w:gridCol w:w="2127"/>
        <w:gridCol w:w="1984"/>
      </w:tblGrid>
      <w:tr w:rsidR="005C1D6D" w:rsidRPr="00B0187A" w:rsidTr="00AC2D18">
        <w:tc>
          <w:tcPr>
            <w:tcW w:w="1702" w:type="dxa"/>
          </w:tcPr>
          <w:p w:rsidR="005C1D6D" w:rsidRPr="00B0187A" w:rsidRDefault="005C1D6D" w:rsidP="00062C1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>Этапы урока</w:t>
            </w:r>
          </w:p>
        </w:tc>
        <w:tc>
          <w:tcPr>
            <w:tcW w:w="6804" w:type="dxa"/>
          </w:tcPr>
          <w:p w:rsidR="005C1D6D" w:rsidRPr="00B0187A" w:rsidRDefault="005C1D6D" w:rsidP="00062C1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Деятельность учителя</w:t>
            </w:r>
          </w:p>
        </w:tc>
        <w:tc>
          <w:tcPr>
            <w:tcW w:w="2409" w:type="dxa"/>
          </w:tcPr>
          <w:p w:rsidR="005C1D6D" w:rsidRPr="00B0187A" w:rsidRDefault="005C1D6D" w:rsidP="00062C1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Деятельность учащихся</w:t>
            </w:r>
          </w:p>
        </w:tc>
        <w:tc>
          <w:tcPr>
            <w:tcW w:w="2127" w:type="dxa"/>
          </w:tcPr>
          <w:p w:rsidR="005C1D6D" w:rsidRPr="00B0187A" w:rsidRDefault="005C1D6D" w:rsidP="00062C1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Предметные </w:t>
            </w:r>
          </w:p>
          <w:p w:rsidR="005C1D6D" w:rsidRPr="00B0187A" w:rsidRDefault="005C1D6D" w:rsidP="00062C1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результаты</w:t>
            </w:r>
          </w:p>
        </w:tc>
        <w:tc>
          <w:tcPr>
            <w:tcW w:w="1984" w:type="dxa"/>
          </w:tcPr>
          <w:p w:rsidR="005C1D6D" w:rsidRPr="00B0187A" w:rsidRDefault="005C1D6D" w:rsidP="00062C1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Формируемые УУД</w:t>
            </w:r>
          </w:p>
        </w:tc>
      </w:tr>
      <w:tr w:rsidR="005C1D6D" w:rsidRPr="00B0187A" w:rsidTr="00AC2D18">
        <w:tc>
          <w:tcPr>
            <w:tcW w:w="1702" w:type="dxa"/>
          </w:tcPr>
          <w:p w:rsidR="00182BD5" w:rsidRDefault="00AE0427" w:rsidP="00AE0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1.Организацион</w:t>
            </w:r>
            <w:r w:rsidR="005C1D6D"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ный момент.</w:t>
            </w:r>
          </w:p>
          <w:p w:rsidR="005C1D6D" w:rsidRPr="00F04263" w:rsidRDefault="005C1D6D" w:rsidP="00AE0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 мин.</w:t>
            </w:r>
          </w:p>
        </w:tc>
        <w:tc>
          <w:tcPr>
            <w:tcW w:w="6804" w:type="dxa"/>
          </w:tcPr>
          <w:p w:rsidR="005C1D6D" w:rsidRPr="00B0187A" w:rsidRDefault="005C1D6D" w:rsidP="00182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Приветствует учащихся: 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Здравствуйте, ребята!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Я рада вас видеть. Желаю вам сегодня на уроке работать дружно и быть активными.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14C7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Садитесь. </w:t>
            </w:r>
          </w:p>
        </w:tc>
        <w:tc>
          <w:tcPr>
            <w:tcW w:w="2409" w:type="dxa"/>
          </w:tcPr>
          <w:p w:rsidR="005C1D6D" w:rsidRPr="00B0187A" w:rsidRDefault="005C1D6D" w:rsidP="00AE042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Приветствуют учителя</w:t>
            </w:r>
            <w:r w:rsidR="00AE042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2127" w:type="dxa"/>
          </w:tcPr>
          <w:p w:rsidR="005C1D6D" w:rsidRPr="00B0187A" w:rsidRDefault="005C1D6D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</w:tcPr>
          <w:p w:rsidR="005C1D6D" w:rsidRPr="00B0187A" w:rsidRDefault="005C1D6D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5C1D6D" w:rsidRPr="00B0187A" w:rsidTr="00AC2D18">
        <w:tc>
          <w:tcPr>
            <w:tcW w:w="1702" w:type="dxa"/>
          </w:tcPr>
          <w:p w:rsidR="005C1D6D" w:rsidRPr="00B0187A" w:rsidRDefault="005C1D6D" w:rsidP="00062C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2.</w:t>
            </w:r>
            <w:r w:rsidRPr="00B0187A"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>Постановка цели и задач урока. Мотивация учебной деятельности учащихся.</w:t>
            </w:r>
          </w:p>
          <w:p w:rsidR="005C1D6D" w:rsidRPr="00F55BE4" w:rsidRDefault="00853DC6" w:rsidP="00AC2D1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>3</w:t>
            </w:r>
            <w:r w:rsidR="005C1D6D" w:rsidRPr="00B0187A"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 xml:space="preserve"> мин.</w:t>
            </w:r>
          </w:p>
        </w:tc>
        <w:tc>
          <w:tcPr>
            <w:tcW w:w="6804" w:type="dxa"/>
          </w:tcPr>
          <w:p w:rsidR="005C1D6D" w:rsidRPr="00B0187A" w:rsidRDefault="005C1D6D" w:rsidP="005C1D6D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Задаёт вопрос:</w:t>
            </w:r>
          </w:p>
          <w:p w:rsidR="005C1D6D" w:rsidRPr="00B0187A" w:rsidRDefault="005C1D6D" w:rsidP="00C067DF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67DF"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на экран, отгадайте ребусы</w:t>
            </w:r>
            <w:proofErr w:type="gramStart"/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67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067DF"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отгадывают)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Подумайте, что общего в этих словах? (имеют числительные)</w:t>
            </w:r>
          </w:p>
          <w:p w:rsidR="00C067DF" w:rsidRDefault="005C1D6D" w:rsidP="00C067DF">
            <w:pPr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предыдущих уроках</w:t>
            </w:r>
            <w:r w:rsidR="00F46D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много говорили о числительных, и вот 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пришло время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подвести итог. Как бы вы определили тему сегодняшнего урока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</w:rPr>
              <w:t>(Повторение изученного по теме ИЧ»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) верно. Теперь,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сходя из темы, </w:t>
            </w:r>
            <w:r w:rsidR="002E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сформулируйте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нашего урока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="00C067DF" w:rsidRPr="00C06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041A01" w:rsidRPr="00C067D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Цель</w:t>
            </w:r>
            <w:r w:rsidR="00041A0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: повторить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обобщить </w:t>
            </w:r>
            <w:r w:rsidR="00041A0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изученный материал)</w:t>
            </w:r>
            <w:r w:rsidR="00C067D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 Молоды!</w:t>
            </w:r>
          </w:p>
          <w:p w:rsidR="00666785" w:rsidRPr="00666785" w:rsidRDefault="00C067DF" w:rsidP="00C067DF">
            <w:pPr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666785" w:rsidRPr="00666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наш урок пройдёт в форме квеста. Вам известно значение слова квест? </w:t>
            </w:r>
          </w:p>
          <w:p w:rsidR="005C1D6D" w:rsidRPr="00182BD5" w:rsidRDefault="00666785" w:rsidP="00C067DF">
            <w:pPr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Квест</w:t>
            </w:r>
            <w:proofErr w:type="spellEnd"/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поиск, предмет поисков, поиск приключений. В мифологии и литературе понятие «квест» изначально обозначало один из способов построения сюжета - путешествие персонажей к определенной цели через преодоление трудностей. Значит, вы должны будете показать свои знания об ИЧ, выполнив разные задания по этой теме. </w:t>
            </w:r>
            <w:r w:rsidR="00AE0427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Сегодня вы будете работать в маршрутных листах, они перед вами. Запишите 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них свою </w:t>
            </w:r>
            <w:r w:rsidR="00041A01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фамилию</w:t>
            </w:r>
            <w:r w:rsidR="00182BD5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182BD5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r w:rsidR="00041A01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, дату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- 17 март</w:t>
            </w:r>
            <w:proofErr w:type="gramStart"/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1A01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0427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тему урока «Повторение </w:t>
            </w:r>
            <w:r w:rsidR="00062C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обобщение </w:t>
            </w:r>
            <w:r w:rsidR="00AE0427" w:rsidRP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 по теме имя «Числительное»</w:t>
            </w:r>
            <w:r w:rsidR="00182BD5">
              <w:rPr>
                <w:rFonts w:ascii="Times New Roman" w:eastAsia="Times New Roman" w:hAnsi="Times New Roman" w:cs="Times New Roman"/>
                <w:sz w:val="24"/>
                <w:szCs w:val="24"/>
              </w:rPr>
              <w:t>. Внимательно рассмотрите маршрутный лист, обратите внимание на графы «Время» и «Поле самооценки»-туда вы будете заносить баллы за выполненные задания. Всем понятно? Хорошо.</w:t>
            </w:r>
          </w:p>
        </w:tc>
        <w:tc>
          <w:tcPr>
            <w:tcW w:w="2409" w:type="dxa"/>
          </w:tcPr>
          <w:p w:rsidR="005C1D6D" w:rsidRDefault="005C1D6D" w:rsidP="00AC2D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Отгадывают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ребусы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формулируют тему и цель урока;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1D6D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-«Повторение </w:t>
            </w:r>
            <w:r w:rsidR="00C477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изученного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по теме «Имя Числительное»</w:t>
            </w:r>
          </w:p>
          <w:p w:rsidR="005C1D6D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-Цель: повторить изученный материал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C47749" w:rsidRDefault="00C47749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5C1D6D" w:rsidRPr="00B0187A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</w:tcPr>
          <w:p w:rsidR="005C1D6D" w:rsidRPr="00B0187A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Определять часть речи по морфологическим признакам.</w:t>
            </w:r>
          </w:p>
        </w:tc>
        <w:tc>
          <w:tcPr>
            <w:tcW w:w="1984" w:type="dxa"/>
          </w:tcPr>
          <w:p w:rsidR="005C1D6D" w:rsidRPr="00B0187A" w:rsidRDefault="005C1D6D" w:rsidP="00AC2D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0187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Регулятив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ные</w:t>
            </w:r>
            <w:r w:rsidRPr="00B0187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</w:p>
          <w:p w:rsidR="005C1D6D" w:rsidRPr="00B0187A" w:rsidRDefault="005C1D6D" w:rsidP="00AC2D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18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высказывать предположения на основе наблюдений;</w:t>
            </w:r>
          </w:p>
          <w:p w:rsidR="005C1D6D" w:rsidRPr="00B0187A" w:rsidRDefault="005C1D6D" w:rsidP="00AC2D18">
            <w:pPr>
              <w:pStyle w:val="msonormalcxspmiddle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B0187A">
              <w:rPr>
                <w:b/>
                <w:color w:val="000000"/>
              </w:rPr>
              <w:t xml:space="preserve">- </w:t>
            </w:r>
            <w:r w:rsidRPr="00B0187A">
              <w:rPr>
                <w:color w:val="000000"/>
              </w:rPr>
              <w:t>формулировать тему</w:t>
            </w:r>
            <w:r w:rsidRPr="00B0187A">
              <w:t xml:space="preserve"> и цели урока.</w:t>
            </w:r>
          </w:p>
          <w:p w:rsidR="005C1D6D" w:rsidRPr="00B0187A" w:rsidRDefault="005C1D6D" w:rsidP="00AC2D1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5C1D6D" w:rsidRPr="00B0187A" w:rsidTr="00AC2D18">
        <w:tc>
          <w:tcPr>
            <w:tcW w:w="1702" w:type="dxa"/>
          </w:tcPr>
          <w:p w:rsidR="005C1D6D" w:rsidRPr="005C1D6D" w:rsidRDefault="005C1D6D" w:rsidP="00062C12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3.</w:t>
            </w:r>
            <w:r w:rsidRPr="00B0187A"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>Актуализация знаний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с целью подготовки к </w:t>
            </w: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>контрольному уроку.</w:t>
            </w:r>
          </w:p>
          <w:p w:rsidR="005C1D6D" w:rsidRPr="00666785" w:rsidRDefault="0072799C" w:rsidP="00AC2D18">
            <w:pPr>
              <w:tabs>
                <w:tab w:val="num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3</w:t>
            </w:r>
            <w:r w:rsidR="00041A01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мин</w:t>
            </w:r>
          </w:p>
          <w:p w:rsidR="005C1D6D" w:rsidRPr="00B0187A" w:rsidRDefault="005C1D6D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804" w:type="dxa"/>
          </w:tcPr>
          <w:p w:rsidR="00656EB8" w:rsidRPr="00041A01" w:rsidRDefault="00656EB8" w:rsidP="00041A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AD4BB6"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</w:t>
            </w:r>
            <w:r w:rsidR="00AD4B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AD4BB6"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юбые навыки начинаются со знания теории, </w:t>
            </w:r>
            <w:proofErr w:type="spellStart"/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т.е</w:t>
            </w:r>
            <w:proofErr w:type="gramStart"/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</w:t>
            </w:r>
            <w:proofErr w:type="spellEnd"/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, согласны? Поэтому п</w:t>
            </w:r>
            <w:r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редлагаю провести</w:t>
            </w:r>
            <w:r w:rsidR="005C1D6D"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«Мозговой </w:t>
            </w:r>
            <w:proofErr w:type="spellStart"/>
            <w:r w:rsidR="005C1D6D"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штурм»</w:t>
            </w:r>
            <w:proofErr w:type="gramStart"/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:я</w:t>
            </w:r>
            <w:proofErr w:type="spellEnd"/>
            <w:proofErr w:type="gramEnd"/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задаю вопросы, вы – отвечаете. За полный ответ вы получаете 2 балла</w:t>
            </w:r>
            <w:r w:rsidR="00041A0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41A01"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321E8C" w:rsidRP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за неполный ответ</w:t>
            </w:r>
            <w:r w:rsidR="00AD4BB6">
              <w:rPr>
                <w:rFonts w:ascii="Times New Roman" w:eastAsia="Times New Roman" w:hAnsi="Times New Roman" w:cs="Times New Roman"/>
                <w:sz w:val="24"/>
                <w:szCs w:val="24"/>
              </w:rPr>
              <w:t>. Начнём!</w:t>
            </w:r>
          </w:p>
          <w:p w:rsidR="005C1D6D" w:rsidRPr="00AD4BB6" w:rsidRDefault="005C1D6D" w:rsidP="005C1D6D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</w:pP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1.что называется числительным?</w:t>
            </w:r>
          </w:p>
          <w:p w:rsidR="005C1D6D" w:rsidRPr="00AD4BB6" w:rsidRDefault="005C1D6D" w:rsidP="005C1D6D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</w:pP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lastRenderedPageBreak/>
              <w:t xml:space="preserve">2. на какие </w:t>
            </w:r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2 группы </w:t>
            </w:r>
            <w:r w:rsidR="00062C12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деля</w:t>
            </w: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тся</w:t>
            </w:r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 все ч.</w:t>
            </w: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?</w:t>
            </w:r>
            <w:r w:rsidR="00062C12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 </w:t>
            </w:r>
            <w:r w:rsidR="007578C9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что они обознач</w:t>
            </w:r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ают?</w:t>
            </w:r>
          </w:p>
          <w:p w:rsidR="005C1D6D" w:rsidRPr="00AD4BB6" w:rsidRDefault="005C1D6D" w:rsidP="005C1D6D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</w:pP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3.</w:t>
            </w:r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назовите разряды количественных ч.</w:t>
            </w:r>
          </w:p>
          <w:p w:rsidR="005C1D6D" w:rsidRPr="00AD4BB6" w:rsidRDefault="005C1D6D" w:rsidP="005C1D6D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</w:pP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4. каки</w:t>
            </w:r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е </w:t>
            </w:r>
            <w:proofErr w:type="spellStart"/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ч</w:t>
            </w:r>
            <w:proofErr w:type="gramStart"/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.н</w:t>
            </w:r>
            <w:proofErr w:type="gramEnd"/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азываются</w:t>
            </w:r>
            <w:proofErr w:type="spellEnd"/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простыми?сложными?составными</w:t>
            </w:r>
            <w:proofErr w:type="spellEnd"/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?</w:t>
            </w:r>
          </w:p>
          <w:p w:rsidR="005C1D6D" w:rsidRPr="00AD4BB6" w:rsidRDefault="005C1D6D" w:rsidP="00321E8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</w:pP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5. каким членом предложения </w:t>
            </w:r>
            <w:r w:rsidR="00AD4BB6"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>могут быть</w:t>
            </w:r>
            <w:r w:rsidRPr="00AD4BB6">
              <w:rPr>
                <w:rFonts w:ascii="Times New Roman" w:eastAsia="Times New Roman" w:hAnsi="Times New Roman" w:cs="Times New Roman"/>
                <w:bCs/>
                <w:i/>
                <w:color w:val="000000"/>
                <w:kern w:val="24"/>
                <w:sz w:val="24"/>
                <w:szCs w:val="24"/>
              </w:rPr>
              <w:t xml:space="preserve"> ч.?</w:t>
            </w:r>
          </w:p>
          <w:p w:rsidR="00321E8C" w:rsidRDefault="00321E8C" w:rsidP="00321E8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Вывод: что мы сделали</w:t>
            </w:r>
            <w:r w:rsidR="00AD4BB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 повторили</w:t>
            </w:r>
            <w:r w:rsidR="00AD4BB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правила о </w:t>
            </w:r>
            <w:proofErr w:type="gramStart"/>
            <w:r w:rsidR="00AD4BB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ч</w:t>
            </w:r>
            <w:proofErr w:type="gramEnd"/>
            <w:r w:rsidR="00AD4BB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.</w:t>
            </w:r>
          </w:p>
          <w:p w:rsidR="00AD4BB6" w:rsidRPr="00321E8C" w:rsidRDefault="00AD4BB6" w:rsidP="00321E8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Те, кто отвечал, поставьте себе баллы.</w:t>
            </w:r>
          </w:p>
          <w:p w:rsidR="00656EB8" w:rsidRDefault="00656EB8" w:rsidP="00656EB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56EB8" w:rsidRPr="00B0187A" w:rsidRDefault="00656EB8" w:rsidP="00656EB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</w:tcPr>
          <w:p w:rsidR="005C1D6D" w:rsidRPr="00B0187A" w:rsidRDefault="00041A01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устно отвечают, оценивают себя</w:t>
            </w:r>
          </w:p>
          <w:p w:rsidR="005C1D6D" w:rsidRPr="00B0187A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D6D" w:rsidRPr="00B0187A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</w:tcPr>
          <w:p w:rsidR="005C1D6D" w:rsidRPr="00B0187A" w:rsidRDefault="005C1D6D" w:rsidP="00AC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Определять морфологические признаки имени числительного и </w:t>
            </w: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синтаксическую роль в предложении.</w:t>
            </w:r>
          </w:p>
        </w:tc>
        <w:tc>
          <w:tcPr>
            <w:tcW w:w="1984" w:type="dxa"/>
          </w:tcPr>
          <w:p w:rsidR="005C1D6D" w:rsidRPr="00041A01" w:rsidRDefault="005C1D6D" w:rsidP="00AC2D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 w:rsidRPr="00041A01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lastRenderedPageBreak/>
              <w:t>Регулятивные:</w:t>
            </w:r>
          </w:p>
          <w:p w:rsidR="005C1D6D" w:rsidRPr="00041A01" w:rsidRDefault="005C1D6D" w:rsidP="00AC2D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искать пути решения проблемы;</w:t>
            </w:r>
          </w:p>
          <w:p w:rsidR="005C1D6D" w:rsidRPr="00041A01" w:rsidRDefault="005C1D6D" w:rsidP="00AC2D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прогнозировать, корректировать свою деятельность;</w:t>
            </w:r>
          </w:p>
          <w:p w:rsidR="005C1D6D" w:rsidRPr="00041A01" w:rsidRDefault="005C1D6D" w:rsidP="00AC2D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осуществлять </w:t>
            </w:r>
            <w:r w:rsidRPr="00041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познавательную и личностную рефлексию.</w:t>
            </w:r>
          </w:p>
          <w:p w:rsidR="005C1D6D" w:rsidRPr="00062C12" w:rsidRDefault="005C1D6D" w:rsidP="00062C1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41A0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Познавательные: </w:t>
            </w:r>
            <w:r w:rsidRPr="00041A01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анализировать, сравнивать, обобщать, делать выводы, строить логические </w:t>
            </w:r>
            <w:proofErr w:type="spellStart"/>
            <w:r w:rsidRPr="00041A01">
              <w:rPr>
                <w:rFonts w:ascii="Times New Roman" w:hAnsi="Times New Roman" w:cs="Times New Roman"/>
                <w:sz w:val="18"/>
                <w:szCs w:val="18"/>
              </w:rPr>
              <w:t>рассуждения</w:t>
            </w:r>
            <w:proofErr w:type="gramStart"/>
            <w:r w:rsidRPr="00041A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.</w:t>
            </w:r>
            <w:r w:rsidRPr="00041A01">
              <w:rPr>
                <w:rFonts w:ascii="Times New Roman" w:hAnsi="Times New Roman" w:cs="Times New Roman"/>
                <w:sz w:val="18"/>
                <w:szCs w:val="18"/>
                <w:u w:val="single"/>
                <w:lang w:bidi="en-US"/>
              </w:rPr>
              <w:t>К</w:t>
            </w:r>
            <w:proofErr w:type="gramEnd"/>
            <w:r w:rsidRPr="00041A01">
              <w:rPr>
                <w:rFonts w:ascii="Times New Roman" w:hAnsi="Times New Roman" w:cs="Times New Roman"/>
                <w:sz w:val="18"/>
                <w:szCs w:val="18"/>
                <w:u w:val="single"/>
                <w:lang w:bidi="en-US"/>
              </w:rPr>
              <w:t>оммуникативные</w:t>
            </w:r>
            <w:proofErr w:type="spellEnd"/>
            <w:r w:rsidRPr="00041A01">
              <w:rPr>
                <w:rFonts w:ascii="Times New Roman" w:hAnsi="Times New Roman" w:cs="Times New Roman"/>
                <w:sz w:val="18"/>
                <w:szCs w:val="18"/>
                <w:u w:val="single"/>
                <w:lang w:bidi="en-US"/>
              </w:rPr>
              <w:t>:</w:t>
            </w:r>
            <w:r w:rsidRPr="00041A01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- изложение своего мнения;- аргументация своего мнения.</w:t>
            </w:r>
          </w:p>
        </w:tc>
      </w:tr>
      <w:tr w:rsidR="005C1D6D" w:rsidRPr="00B0187A" w:rsidTr="00AC2D18">
        <w:tc>
          <w:tcPr>
            <w:tcW w:w="1702" w:type="dxa"/>
          </w:tcPr>
          <w:p w:rsidR="005C1D6D" w:rsidRPr="00CE291C" w:rsidRDefault="005C1D6D" w:rsidP="00853DC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bidi="en-US"/>
              </w:rPr>
            </w:pPr>
          </w:p>
        </w:tc>
        <w:tc>
          <w:tcPr>
            <w:tcW w:w="6804" w:type="dxa"/>
          </w:tcPr>
          <w:p w:rsidR="005C1D6D" w:rsidRPr="00CE291C" w:rsidRDefault="005C1D6D" w:rsidP="00853DC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5C1D6D" w:rsidRPr="005C1D6D" w:rsidRDefault="005C1D6D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</w:tcPr>
          <w:p w:rsidR="005C1D6D" w:rsidRPr="005C1D6D" w:rsidRDefault="005C1D6D" w:rsidP="00853DC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1984" w:type="dxa"/>
          </w:tcPr>
          <w:p w:rsidR="005C1D6D" w:rsidRPr="00666D68" w:rsidRDefault="005C1D6D" w:rsidP="00853DC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bidi="en-US"/>
              </w:rPr>
            </w:pPr>
          </w:p>
        </w:tc>
      </w:tr>
      <w:tr w:rsidR="005C1D6D" w:rsidRPr="00B0187A" w:rsidTr="00AC2D18">
        <w:trPr>
          <w:trHeight w:val="990"/>
        </w:trPr>
        <w:tc>
          <w:tcPr>
            <w:tcW w:w="1702" w:type="dxa"/>
          </w:tcPr>
          <w:p w:rsidR="005C1D6D" w:rsidRPr="00B0187A" w:rsidRDefault="005C1D6D" w:rsidP="00041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4. Обобщение и систематизация знаний.</w:t>
            </w:r>
          </w:p>
          <w:p w:rsidR="005C1D6D" w:rsidRPr="00B0187A" w:rsidRDefault="005C1D6D" w:rsidP="00041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Практические задания.</w:t>
            </w:r>
          </w:p>
          <w:p w:rsidR="005C1D6D" w:rsidRDefault="0072799C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 мин</w:t>
            </w:r>
          </w:p>
          <w:p w:rsidR="000C0807" w:rsidRDefault="000C08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0C0807" w:rsidRDefault="000C08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0C0807" w:rsidRDefault="000C08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566DE3" w:rsidRDefault="00566DE3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0C0807" w:rsidRDefault="00666D68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5 минут</w:t>
            </w:r>
          </w:p>
          <w:p w:rsidR="000C0807" w:rsidRDefault="000C08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0C0807" w:rsidRDefault="000C08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0C0807" w:rsidRDefault="000C08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666D68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666D68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50852" w:rsidRDefault="00250852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0C0807" w:rsidRPr="00666D68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66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  <w:p w:rsidR="000C0807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6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3</w:t>
            </w:r>
            <w:r w:rsidR="000C0807" w:rsidRPr="0066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мин.</w:t>
            </w:r>
          </w:p>
          <w:p w:rsidR="00250852" w:rsidRDefault="00250852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B03FBA" w:rsidRDefault="00B03FBA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45159" w:rsidRDefault="00145159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50852" w:rsidRPr="00B0187A" w:rsidRDefault="00250852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5 минут</w:t>
            </w:r>
          </w:p>
        </w:tc>
        <w:tc>
          <w:tcPr>
            <w:tcW w:w="6804" w:type="dxa"/>
            <w:shd w:val="clear" w:color="auto" w:fill="FFFFFF" w:themeFill="background1"/>
          </w:tcPr>
          <w:p w:rsidR="002C7045" w:rsidRDefault="005C1D6D" w:rsidP="00041A0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-</w:t>
            </w:r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Молодцы! </w:t>
            </w:r>
            <w:r w:rsidR="0072799C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1A01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повторили, </w:t>
            </w:r>
            <w:r w:rsidR="0072799C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теперь </w:t>
            </w:r>
            <w:r w:rsidR="00041A01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перей</w:t>
            </w:r>
            <w:r w:rsidR="0072799C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>дем к заданиям.</w:t>
            </w:r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41A01" w:rsidRPr="00666785" w:rsidRDefault="00666785" w:rsidP="00041A0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C06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1-ое препятствие</w:t>
            </w:r>
            <w:r w:rsidR="00C86403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нашем пут</w:t>
            </w:r>
            <w:proofErr w:type="gramStart"/>
            <w:r w:rsidR="00C86403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="00C86403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67D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«Определи разряд</w:t>
            </w:r>
            <w:r w:rsidR="00CE3BC6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AE0427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84EFD" w:rsidRDefault="00041A01" w:rsidP="00041A0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Задание</w:t>
            </w:r>
            <w:r w:rsidR="0072799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: определить разряд числительных</w:t>
            </w:r>
            <w:r w:rsidR="00184EFD" w:rsidRPr="008B1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B19D5" w:rsidRPr="0004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семь, трое, три пятых, двое, сорок пять, </w:t>
            </w:r>
            <w:r w:rsidR="00062C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тридцать седьмой, </w:t>
            </w:r>
            <w:r w:rsidR="008B19D5" w:rsidRPr="0004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десятеро, две седьмых, пятнадцатый, </w:t>
            </w:r>
            <w:r w:rsidR="00C86403" w:rsidRPr="0004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второй, восемьсот, семнадцатый, пятимиллионный, </w:t>
            </w:r>
            <w:r w:rsidR="008B19D5" w:rsidRPr="0004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одна девятая, </w:t>
            </w:r>
            <w:r w:rsidR="0076398F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шестисотый, двести сорок четвертый.</w:t>
            </w:r>
          </w:p>
          <w:p w:rsidR="0072799C" w:rsidRDefault="0072799C" w:rsidP="0072799C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Работайте в паре, обсудите и выпишите 1 вариант –только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колич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., 2 вариант- только порядковые. Время на выполнение -4 минуты</w:t>
            </w:r>
          </w:p>
          <w:p w:rsidR="00601C1D" w:rsidRPr="0072799C" w:rsidRDefault="0072799C" w:rsidP="00727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6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Обменяйтесь листами, проверьте  по ключу, выставите баллы</w:t>
            </w:r>
            <w:proofErr w:type="gramStart"/>
            <w:r w:rsidR="00566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66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66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601C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601C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лайд</w:t>
            </w:r>
          </w:p>
          <w:p w:rsidR="00666D68" w:rsidRDefault="009566A2" w:rsidP="0072799C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Вывод: как </w:t>
            </w:r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 определили разряд</w:t>
            </w:r>
            <w:proofErr w:type="gramStart"/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вопросу</w:t>
            </w:r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какой вопрос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</w:t>
            </w:r>
            <w:proofErr w:type="spellEnd"/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олодцы</w:t>
            </w:r>
            <w:r w:rsidR="00041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</w:t>
            </w:r>
          </w:p>
          <w:p w:rsidR="00B03FBA" w:rsidRDefault="00B03FBA" w:rsidP="00666D68">
            <w:pPr>
              <w:spacing w:before="0"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66DE3" w:rsidRPr="00666785" w:rsidRDefault="00566DE3" w:rsidP="00666D68">
            <w:pPr>
              <w:spacing w:before="0"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Двигаемся дальше.</w:t>
            </w:r>
          </w:p>
          <w:p w:rsidR="005C1D6D" w:rsidRPr="00666785" w:rsidRDefault="00C067DF" w:rsidP="00566DE3">
            <w:pPr>
              <w:spacing w:before="0" w:after="0" w:line="240" w:lineRule="auto"/>
              <w:ind w:lef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Следующее</w:t>
            </w:r>
            <w:r w:rsidR="00566DE3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6785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-ое препятствие</w:t>
            </w:r>
            <w:r w:rsidR="00566DE3"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</w:t>
            </w:r>
            <w:r w:rsidR="00AE0427" w:rsidRPr="006667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E0427" w:rsidRPr="006667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41A01" w:rsidRPr="006667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 w:rsidR="005664E8" w:rsidRPr="006667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айди лишнее</w:t>
            </w:r>
            <w:r w:rsidR="00AE0427" w:rsidRPr="006667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AE0427" w:rsidRPr="006667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66DE3" w:rsidRPr="00666785" w:rsidRDefault="00566DE3" w:rsidP="00566DE3">
            <w:pPr>
              <w:spacing w:before="0" w:after="0" w:line="240" w:lineRule="auto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</w:pPr>
            <w:r w:rsidRPr="00666785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Внимательно прочитайте задание.</w:t>
            </w:r>
          </w:p>
          <w:p w:rsidR="00041A01" w:rsidRPr="00AE0427" w:rsidRDefault="00041A01" w:rsidP="00666D68">
            <w:pPr>
              <w:spacing w:before="0"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u w:val="single"/>
              </w:rPr>
              <w:t>Задание: найти лишние слово, выписать их.</w:t>
            </w:r>
          </w:p>
          <w:p w:rsidR="00B650FF" w:rsidRDefault="00041A01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1.</w:t>
            </w:r>
            <w:r w:rsidR="00666D68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два, удвоить, двенадцать, одна вторая</w:t>
            </w:r>
          </w:p>
          <w:p w:rsidR="00666D68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2. пятьсот, пятёрка, пятый, пятимиллионный</w:t>
            </w:r>
          </w:p>
          <w:p w:rsidR="00566DE3" w:rsidRPr="00041A01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3. три, трое, тройной, третий</w:t>
            </w:r>
          </w:p>
          <w:p w:rsidR="00250852" w:rsidRDefault="00666D68" w:rsidP="00666D68">
            <w:pPr>
              <w:spacing w:before="0" w:after="0" w:line="240" w:lineRule="auto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66D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: </w:t>
            </w:r>
            <w:r w:rsidR="0025085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слова каких частей речи вы выписали? (</w:t>
            </w:r>
            <w:proofErr w:type="spellStart"/>
            <w:r w:rsidR="0025085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гл</w:t>
            </w:r>
            <w:proofErr w:type="gramStart"/>
            <w:r w:rsidR="0025085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,с</w:t>
            </w:r>
            <w:proofErr w:type="gramEnd"/>
            <w:r w:rsidR="0025085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ущ,прил</w:t>
            </w:r>
            <w:proofErr w:type="spellEnd"/>
            <w:r w:rsidR="0025085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) вывод?- числовое значение могут иметь и другие части речи.</w:t>
            </w:r>
          </w:p>
          <w:p w:rsidR="00250852" w:rsidRDefault="00666D68" w:rsidP="00666D68">
            <w:pPr>
              <w:spacing w:before="0" w:after="0" w:line="240" w:lineRule="auto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чем отличается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Ч.от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других частей речи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?(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вопросами,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 xml:space="preserve">значением) </w:t>
            </w:r>
          </w:p>
          <w:p w:rsidR="005C1D6D" w:rsidRPr="00B0187A" w:rsidRDefault="00666D68" w:rsidP="00250852">
            <w:pPr>
              <w:spacing w:before="0" w:after="0" w:line="240" w:lineRule="auto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как еще можно отличить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?(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Ч.</w:t>
            </w:r>
            <w:r w:rsidR="0025085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ожно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записать цифрами). Молодцы!</w:t>
            </w:r>
            <w:r w:rsidR="00566DE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Запишите баллы.</w:t>
            </w:r>
          </w:p>
          <w:p w:rsidR="00B03FBA" w:rsidRDefault="00B03FBA" w:rsidP="00B03F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OLE_LINK1"/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Раз – подняться, подтянуться.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Два – слегка назад прогнуться.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Три – присесть.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Четыре – встать и руками помахать.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Пять – наклоны вправо, влево.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Шесть – достать рукой колено.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Семь – глазами поморгайте.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Восемь – шею разминайте.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Девять – ну-ка, повернитесь и друг другу улыбнитесь.</w:t>
            </w:r>
          </w:p>
          <w:p w:rsidR="00145159" w:rsidRP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Десять – сели образцово, принялись за дело снова.</w:t>
            </w:r>
          </w:p>
          <w:p w:rsidR="00145159" w:rsidRDefault="0014515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Вывод: видите, ребята, даже в физкультминутке нам не обойтись без числительных.</w:t>
            </w:r>
          </w:p>
          <w:p w:rsidR="00767819" w:rsidRPr="00145159" w:rsidRDefault="0076781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bookmarkEnd w:id="1"/>
          <w:p w:rsidR="00145159" w:rsidRPr="00145159" w:rsidRDefault="00767819" w:rsidP="00145159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45159"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числительные здесь употребляются? К какому разряду они относятся? </w:t>
            </w:r>
            <w:proofErr w:type="gramStart"/>
            <w:r w:rsidR="00145159"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145159" w:rsidRPr="001451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количественные)</w:t>
            </w:r>
          </w:p>
          <w:p w:rsidR="00145159" w:rsidRDefault="00145159" w:rsidP="00B03F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C86403" w:rsidRPr="0076398F" w:rsidRDefault="00C067DF" w:rsidP="00B03F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Продолжаем работу</w:t>
            </w:r>
            <w:r w:rsidR="00250852" w:rsidRPr="007639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 w:rsidR="00767819" w:rsidRPr="007639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Следующее</w:t>
            </w:r>
            <w:r w:rsidR="00C86403" w:rsidRPr="007639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препятствие</w:t>
            </w:r>
            <w:r w:rsidR="00C86403" w:rsidRPr="007639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3</w:t>
            </w:r>
            <w:r w:rsidR="005C1D6D" w:rsidRPr="0066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Поставь на место Ь!</w:t>
            </w:r>
            <w:r w:rsidR="005C1D6D" w:rsidRPr="0066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»</w:t>
            </w:r>
            <w:r w:rsidR="005C1D6D" w:rsidRPr="007639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 w:rsidR="00250852" w:rsidRPr="0076398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C86403" w:rsidRPr="0076398F">
              <w:rPr>
                <w:rFonts w:eastAsia="Times New Roman"/>
                <w:bCs/>
                <w:sz w:val="24"/>
                <w:szCs w:val="24"/>
                <w:u w:val="single"/>
                <w:lang w:eastAsia="ru-RU"/>
              </w:rPr>
              <w:t xml:space="preserve">Задание: </w:t>
            </w:r>
            <w:r w:rsidR="00C86403" w:rsidRPr="0076398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записать числительные словами, </w:t>
            </w:r>
            <w:r w:rsidR="00250852" w:rsidRPr="0076398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подчеркнуть </w:t>
            </w:r>
            <w:r w:rsidR="00C86403" w:rsidRPr="0076398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орфограмму</w:t>
            </w:r>
          </w:p>
          <w:p w:rsidR="00C86403" w:rsidRPr="0076398F" w:rsidRDefault="00C86403" w:rsidP="00B03FBA">
            <w:pPr>
              <w:spacing w:after="0" w:line="240" w:lineRule="auto"/>
              <w:ind w:left="-57"/>
              <w:rPr>
                <w:rFonts w:eastAsia="Times New Roman"/>
                <w:bCs/>
                <w:sz w:val="24"/>
                <w:szCs w:val="24"/>
                <w:u w:val="single"/>
                <w:lang w:eastAsia="ru-RU"/>
              </w:rPr>
            </w:pPr>
            <w:r w:rsidRPr="0076398F">
              <w:rPr>
                <w:rFonts w:eastAsia="Times New Roman"/>
                <w:bCs/>
                <w:sz w:val="24"/>
                <w:szCs w:val="24"/>
                <w:u w:val="single"/>
                <w:lang w:eastAsia="ru-RU"/>
              </w:rPr>
              <w:t>7,9,20,33,58,</w:t>
            </w:r>
            <w:r w:rsidR="0076398F">
              <w:rPr>
                <w:rFonts w:eastAsia="Times New Roman"/>
                <w:bCs/>
                <w:sz w:val="24"/>
                <w:szCs w:val="24"/>
                <w:u w:val="single"/>
                <w:lang w:eastAsia="ru-RU"/>
              </w:rPr>
              <w:t>629</w:t>
            </w:r>
            <w:r w:rsidRPr="0076398F">
              <w:rPr>
                <w:rFonts w:eastAsia="Times New Roman"/>
                <w:bCs/>
                <w:sz w:val="24"/>
                <w:szCs w:val="24"/>
                <w:u w:val="single"/>
                <w:lang w:eastAsia="ru-RU"/>
              </w:rPr>
              <w:t>,700,850</w:t>
            </w:r>
          </w:p>
          <w:p w:rsidR="005C1D6D" w:rsidRPr="00767819" w:rsidRDefault="00C86403" w:rsidP="00767819">
            <w:pPr>
              <w:spacing w:after="0" w:line="240" w:lineRule="auto"/>
              <w:ind w:left="-57"/>
              <w:rPr>
                <w:rFonts w:eastAsia="Times New Roman"/>
                <w:szCs w:val="24"/>
                <w:lang w:eastAsia="ru-RU"/>
              </w:rPr>
            </w:pPr>
            <w:r w:rsidRPr="0076398F">
              <w:rPr>
                <w:rFonts w:eastAsia="Times New Roman"/>
                <w:bCs/>
                <w:sz w:val="24"/>
                <w:szCs w:val="24"/>
                <w:lang w:eastAsia="ru-RU"/>
              </w:rPr>
              <w:t>Контроль:</w:t>
            </w:r>
            <w:r w:rsidRPr="0076398F">
              <w:rPr>
                <w:rFonts w:eastAsia="Times New Roman"/>
                <w:sz w:val="24"/>
                <w:szCs w:val="24"/>
                <w:lang w:eastAsia="ru-RU"/>
              </w:rPr>
              <w:t xml:space="preserve"> самостоятельно свериться с ключом. Вывод:</w:t>
            </w:r>
            <w:r w:rsidR="00250852" w:rsidRPr="0076398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67819" w:rsidRPr="0076398F">
              <w:rPr>
                <w:rFonts w:eastAsia="Times New Roman"/>
                <w:sz w:val="24"/>
                <w:szCs w:val="24"/>
                <w:lang w:eastAsia="ru-RU"/>
              </w:rPr>
              <w:t xml:space="preserve">какое правило применили? </w:t>
            </w:r>
            <w:r w:rsidR="00250852" w:rsidRPr="0076398F">
              <w:rPr>
                <w:rFonts w:eastAsia="Times New Roman"/>
                <w:sz w:val="24"/>
                <w:szCs w:val="24"/>
                <w:lang w:eastAsia="ru-RU"/>
              </w:rPr>
              <w:t>когда Ь пишем на конце Ч, а когда в середине?</w:t>
            </w:r>
            <w:r w:rsidR="002508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7678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Выставите баллы</w:t>
            </w:r>
          </w:p>
        </w:tc>
        <w:tc>
          <w:tcPr>
            <w:tcW w:w="2409" w:type="dxa"/>
          </w:tcPr>
          <w:p w:rsidR="009566A2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Определяют разряд.</w:t>
            </w:r>
          </w:p>
          <w:p w:rsidR="00041A01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1A01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1A01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1A01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1A01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1A01" w:rsidRDefault="00041A01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8B19D5" w:rsidRDefault="008B19D5" w:rsidP="008B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Вывод: разряд определяем по вопросу.</w:t>
            </w:r>
          </w:p>
          <w:p w:rsidR="00B03FBA" w:rsidRDefault="00B03FBA" w:rsidP="00041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B03FBA" w:rsidRDefault="00B03FBA" w:rsidP="00041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1A01" w:rsidRDefault="00041A01" w:rsidP="00041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Находят четвёртое лишнее, аргументируют ответ; корректируют и оценивают результаты деятельности на основе правильных ответов учащихся.</w:t>
            </w:r>
          </w:p>
          <w:p w:rsidR="00666D68" w:rsidRDefault="00666D68" w:rsidP="00041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666D68" w:rsidRPr="00250852" w:rsidRDefault="00666D68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Выполняют разминку.</w:t>
            </w:r>
          </w:p>
          <w:p w:rsidR="00B03FBA" w:rsidRDefault="00B03FBA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B03FBA" w:rsidRDefault="00B03FBA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B03FBA" w:rsidRDefault="00B03FBA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4C1207" w:rsidRDefault="004C1207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5C1D6D" w:rsidRDefault="00250852" w:rsidP="00853D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Выполняют задание</w:t>
            </w:r>
          </w:p>
          <w:p w:rsidR="004C1207" w:rsidRPr="00B03FBA" w:rsidRDefault="004C1207" w:rsidP="004C120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Исправляют ошибки.</w:t>
            </w:r>
          </w:p>
          <w:p w:rsidR="00250852" w:rsidRDefault="004C1207" w:rsidP="004C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B03FBA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корректируют результаты своей деятельности</w:t>
            </w:r>
          </w:p>
          <w:p w:rsidR="004C1207" w:rsidRPr="00B0187A" w:rsidRDefault="004C1207" w:rsidP="004C1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делают вывод</w:t>
            </w:r>
          </w:p>
        </w:tc>
        <w:tc>
          <w:tcPr>
            <w:tcW w:w="2127" w:type="dxa"/>
          </w:tcPr>
          <w:p w:rsidR="005C1D6D" w:rsidRPr="00B0187A" w:rsidRDefault="005C1D6D" w:rsidP="000C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Различать разряды имён числительных;</w:t>
            </w:r>
          </w:p>
          <w:p w:rsidR="005C1D6D" w:rsidRPr="00B0187A" w:rsidRDefault="005C1D6D" w:rsidP="000C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отличать числительные от других частей речи;</w:t>
            </w:r>
          </w:p>
          <w:p w:rsidR="005C1D6D" w:rsidRPr="00B0187A" w:rsidRDefault="005C1D6D" w:rsidP="000C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</w:tcPr>
          <w:p w:rsidR="005C1D6D" w:rsidRPr="00250852" w:rsidRDefault="005C1D6D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  <w:t>Познавательные: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анализ объектов с целью выявления признаков, подведение под понятие;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извлечение нужной информации;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осознанное построение речевого высказывания.</w:t>
            </w:r>
          </w:p>
          <w:p w:rsidR="005C1D6D" w:rsidRPr="00250852" w:rsidRDefault="005C1D6D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  <w:t xml:space="preserve">Регулятивные: 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оценить степень успешности выполнения задания;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корректировка.</w:t>
            </w:r>
          </w:p>
          <w:p w:rsidR="005C1D6D" w:rsidRPr="00250852" w:rsidRDefault="005C1D6D" w:rsidP="00666D6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  <w:t>Коммуникативные: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изложение своего мнения;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аргументация своего мнения;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учет разных мнений;</w:t>
            </w:r>
          </w:p>
          <w:p w:rsidR="005C1D6D" w:rsidRPr="00250852" w:rsidRDefault="005C1D6D" w:rsidP="00666D68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250852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участие в диалоге.</w:t>
            </w:r>
          </w:p>
          <w:p w:rsidR="005C1D6D" w:rsidRPr="00B0187A" w:rsidRDefault="005C1D6D" w:rsidP="00AC2D18">
            <w:pPr>
              <w:spacing w:after="0" w:line="360" w:lineRule="auto"/>
              <w:ind w:left="7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5C1D6D" w:rsidRPr="00B0187A" w:rsidTr="00AC2D18">
        <w:trPr>
          <w:trHeight w:val="1266"/>
        </w:trPr>
        <w:tc>
          <w:tcPr>
            <w:tcW w:w="1702" w:type="dxa"/>
          </w:tcPr>
          <w:p w:rsidR="005C1D6D" w:rsidRPr="00B0187A" w:rsidRDefault="00250852" w:rsidP="00AC2D18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lastRenderedPageBreak/>
              <w:t>5</w:t>
            </w:r>
            <w:r w:rsidR="005C1D6D" w:rsidRPr="00B0187A"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  <w:t xml:space="preserve"> мин.</w:t>
            </w:r>
          </w:p>
          <w:p w:rsidR="005C1D6D" w:rsidRPr="00B0187A" w:rsidRDefault="005C1D6D" w:rsidP="00AC2D1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6476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64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3 минуты</w:t>
            </w:r>
          </w:p>
          <w:p w:rsidR="0016476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6476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6476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871A74" w:rsidRDefault="00D8010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  <w:p w:rsidR="00B03FBA" w:rsidRDefault="00B03FB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  <w:p w:rsidR="0016476A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3</w:t>
            </w:r>
            <w:r w:rsidR="00164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минут</w:t>
            </w: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2C7045" w:rsidRPr="0016476A" w:rsidRDefault="002C7045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>3 мин</w:t>
            </w:r>
          </w:p>
        </w:tc>
        <w:tc>
          <w:tcPr>
            <w:tcW w:w="6804" w:type="dxa"/>
          </w:tcPr>
          <w:p w:rsidR="005C1D6D" w:rsidRPr="00666785" w:rsidRDefault="00C067DF" w:rsidP="00AC2D18">
            <w:pPr>
              <w:spacing w:after="0" w:line="360" w:lineRule="auto"/>
              <w:ind w:lef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 xml:space="preserve">Идем </w:t>
            </w:r>
            <w:r w:rsidR="007678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дальше. </w:t>
            </w:r>
            <w:r w:rsidR="00767819" w:rsidRPr="006667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ледующее</w:t>
            </w:r>
            <w:r w:rsidR="00767819" w:rsidRPr="006667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препятствие </w:t>
            </w:r>
            <w:r w:rsidR="00767819" w:rsidRPr="006667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767819" w:rsidRPr="00666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«Исправь ошибку»</w:t>
            </w:r>
          </w:p>
          <w:p w:rsidR="005F7AD3" w:rsidRDefault="005F7AD3" w:rsidP="0076781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F7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Задание: </w:t>
            </w:r>
            <w:r w:rsidR="007678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исправить грамматическую ошибку в предложениях, записать верный вариант.</w:t>
            </w:r>
          </w:p>
          <w:p w:rsidR="00767819" w:rsidRDefault="00767819" w:rsidP="00767819">
            <w:pPr>
              <w:pStyle w:val="ac"/>
              <w:numPr>
                <w:ilvl w:val="0"/>
                <w:numId w:val="1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ехали пятеро дней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пять)</w:t>
            </w:r>
          </w:p>
          <w:p w:rsidR="00767819" w:rsidRDefault="00767819" w:rsidP="00767819">
            <w:pPr>
              <w:pStyle w:val="ac"/>
              <w:numPr>
                <w:ilvl w:val="0"/>
                <w:numId w:val="1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есть двое подруг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две)</w:t>
            </w:r>
          </w:p>
          <w:p w:rsidR="00767819" w:rsidRDefault="00767819" w:rsidP="00767819">
            <w:pPr>
              <w:pStyle w:val="ac"/>
              <w:numPr>
                <w:ilvl w:val="0"/>
                <w:numId w:val="1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сани стоят у ворот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трое)</w:t>
            </w:r>
          </w:p>
          <w:p w:rsidR="00767819" w:rsidRDefault="00767819" w:rsidP="00767819">
            <w:pPr>
              <w:pStyle w:val="ac"/>
              <w:numPr>
                <w:ilvl w:val="0"/>
                <w:numId w:val="1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 держались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руками за канат.(обеими)</w:t>
            </w:r>
          </w:p>
          <w:p w:rsidR="00871A74" w:rsidRPr="00767819" w:rsidRDefault="00871A74" w:rsidP="00871A74">
            <w:pPr>
              <w:pStyle w:val="ac"/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FBA" w:rsidRDefault="00767819" w:rsidP="00B03FBA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Работайте в паре, обсудите</w:t>
            </w:r>
            <w:r w:rsidR="00871A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и запишите предложения в исправленном виде. Проверьте по ключу. Выставите баллы.</w:t>
            </w:r>
          </w:p>
          <w:p w:rsidR="00767819" w:rsidRDefault="00767819" w:rsidP="00B03FBA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819" w:rsidRPr="00B03FBA" w:rsidRDefault="00767819" w:rsidP="00B03FBA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A74" w:rsidRDefault="00871A74" w:rsidP="005F7AD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8010A" w:rsidRDefault="00D8010A" w:rsidP="005F7AD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8010A" w:rsidRDefault="00D8010A" w:rsidP="005F7AD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7AD3" w:rsidRPr="002C7045" w:rsidRDefault="005F7AD3" w:rsidP="005F7AD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="00C067DF"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препятствие</w:t>
            </w:r>
            <w:r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="00C067DF"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Вспомни ч</w:t>
            </w:r>
            <w:r w:rsidR="00250852"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ислительные в </w:t>
            </w:r>
            <w:r w:rsidR="00C067DF"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названиях произведений</w:t>
            </w:r>
            <w:r w:rsidRPr="002C7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2C7045" w:rsidRPr="002C7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в пословицах и загадках</w:t>
            </w:r>
          </w:p>
          <w:p w:rsidR="005F7AD3" w:rsidRPr="002C7045" w:rsidRDefault="005F7AD3" w:rsidP="0025085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2C70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Задание</w:t>
            </w:r>
            <w:proofErr w:type="gramStart"/>
            <w:r w:rsidR="00250852" w:rsidRPr="002C70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:в</w:t>
            </w:r>
            <w:proofErr w:type="gramEnd"/>
            <w:r w:rsidR="00250852" w:rsidRPr="002C70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спомните</w:t>
            </w:r>
            <w:proofErr w:type="spellEnd"/>
            <w:r w:rsidR="00250852" w:rsidRPr="002C70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произведения, в которых упоминаются числительные</w:t>
            </w:r>
          </w:p>
          <w:p w:rsidR="0016476A" w:rsidRDefault="0016476A" w:rsidP="0016476A">
            <w:pPr>
              <w:pStyle w:val="ac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«12 месяцев»</w:t>
            </w:r>
          </w:p>
          <w:p w:rsidR="0016476A" w:rsidRDefault="0016476A" w:rsidP="0016476A">
            <w:pPr>
              <w:pStyle w:val="ac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«Сказка о мёртвой царевне и 7 богатырях»</w:t>
            </w:r>
          </w:p>
          <w:p w:rsidR="0016476A" w:rsidRDefault="0016476A" w:rsidP="0016476A">
            <w:pPr>
              <w:pStyle w:val="ac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«Волк и 7 козлят»</w:t>
            </w:r>
          </w:p>
          <w:p w:rsidR="0016476A" w:rsidRDefault="0016476A" w:rsidP="0016476A">
            <w:pPr>
              <w:pStyle w:val="ac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«Белоснежка и 7 гномов»</w:t>
            </w:r>
          </w:p>
          <w:p w:rsidR="0016476A" w:rsidRDefault="0016476A" w:rsidP="0016476A">
            <w:pPr>
              <w:pStyle w:val="ac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«3 толстяка»</w:t>
            </w:r>
          </w:p>
          <w:p w:rsidR="0016476A" w:rsidRPr="0016476A" w:rsidRDefault="0016476A" w:rsidP="0016476A">
            <w:pPr>
              <w:pStyle w:val="ac"/>
              <w:numPr>
                <w:ilvl w:val="0"/>
                <w:numId w:val="12"/>
              </w:num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«3 поросёнка»</w:t>
            </w:r>
          </w:p>
          <w:p w:rsidR="005F7AD3" w:rsidRDefault="005F7AD3" w:rsidP="00164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Контроль:</w:t>
            </w:r>
            <w:r w:rsidRPr="005F7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свериться с ключом</w:t>
            </w:r>
          </w:p>
          <w:p w:rsidR="00D8010A" w:rsidRDefault="002C7045" w:rsidP="00164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препятствие «Выполни тест»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1. Что не обозначает числительное?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число;      2) порядок при счёте;      3) время;      4) количество.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2. Какое из слов является именем числительным?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пятёрка;      2) пятерня;      3) пятый;      4) пятиэтажный.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3. В каком случае нужно употребить слово «обеими»?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слышат___ ушами;                           2) встретиться </w:t>
            </w:r>
            <w:proofErr w:type="spellStart"/>
            <w:r w:rsidRPr="002C7045">
              <w:rPr>
                <w:sz w:val="16"/>
                <w:szCs w:val="16"/>
              </w:rPr>
              <w:t>с___друзьями</w:t>
            </w:r>
            <w:proofErr w:type="spellEnd"/>
            <w:r w:rsidRPr="002C7045">
              <w:rPr>
                <w:sz w:val="16"/>
                <w:szCs w:val="16"/>
              </w:rPr>
              <w:t xml:space="preserve">;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3) </w:t>
            </w:r>
            <w:proofErr w:type="spellStart"/>
            <w:r w:rsidRPr="002C7045">
              <w:rPr>
                <w:sz w:val="16"/>
                <w:szCs w:val="16"/>
              </w:rPr>
              <w:t>видит___глазами</w:t>
            </w:r>
            <w:proofErr w:type="spellEnd"/>
            <w:r w:rsidRPr="002C7045">
              <w:rPr>
                <w:sz w:val="16"/>
                <w:szCs w:val="16"/>
              </w:rPr>
              <w:t xml:space="preserve">;                             4) взял___ руками.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4. В каком числительном Ь пишется посередине?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17;          2) 80;          3) 18;          4) 19.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5. Укажите составное порядковое числительное.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пятьдесят рублей;                            2) тридцать семь учеников;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3) одиннадцать страниц;                     4) сорок шестой участок.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6. Укажите количественное числительное.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шестьдесят восьмой заказ;    </w:t>
            </w:r>
            <w:r w:rsidR="00D03297">
              <w:rPr>
                <w:sz w:val="16"/>
                <w:szCs w:val="16"/>
              </w:rPr>
              <w:t xml:space="preserve">          2)  двести пятьдесят</w:t>
            </w:r>
            <w:r w:rsidRPr="002C7045">
              <w:rPr>
                <w:sz w:val="16"/>
                <w:szCs w:val="16"/>
              </w:rPr>
              <w:t xml:space="preserve"> человек;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3) тысяча девятьсот первым годом;   4) тридцать первое декабря.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7. Укажите собирательное числительное.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1) двадцать два градуса;                     2) седьмое апреля;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16"/>
                <w:szCs w:val="16"/>
              </w:rPr>
            </w:pPr>
            <w:r w:rsidRPr="002C7045">
              <w:rPr>
                <w:sz w:val="16"/>
                <w:szCs w:val="16"/>
              </w:rPr>
              <w:t xml:space="preserve">3) одна треть сада;                              4) четверо друзей. </w:t>
            </w:r>
          </w:p>
          <w:p w:rsidR="002C7045" w:rsidRPr="002C7045" w:rsidRDefault="002C7045" w:rsidP="002C7045">
            <w:pPr>
              <w:spacing w:before="0" w:after="0" w:line="240" w:lineRule="auto"/>
              <w:rPr>
                <w:sz w:val="24"/>
                <w:szCs w:val="24"/>
              </w:rPr>
            </w:pPr>
          </w:p>
          <w:p w:rsidR="002C7045" w:rsidRDefault="002C7045" w:rsidP="00164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71A74" w:rsidRDefault="004C1207" w:rsidP="00164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</w:t>
            </w:r>
            <w:r w:rsidR="00871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</w:t>
            </w:r>
            <w:r w:rsidR="00871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остав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="00871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71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871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тему...</w:t>
            </w:r>
            <w:r w:rsidR="00156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(4б)</w:t>
            </w:r>
          </w:p>
          <w:p w:rsidR="0016476A" w:rsidRPr="00B03FBA" w:rsidRDefault="00B03FBA" w:rsidP="00D8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3F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Подсчет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64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164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аше</w:t>
            </w:r>
            <w:proofErr w:type="spellEnd"/>
            <w:r w:rsidR="00164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 подошло к концу, теперь вам нужно </w:t>
            </w:r>
            <w:r w:rsidR="0016476A" w:rsidRPr="00164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подсчитать</w:t>
            </w:r>
            <w:r w:rsidR="00164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баллы</w:t>
            </w:r>
            <w:r w:rsidR="00D80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5C1D6D" w:rsidRPr="00B03FBA" w:rsidRDefault="00767819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Исправляют ошибки.</w:t>
            </w:r>
          </w:p>
          <w:p w:rsidR="005C1D6D" w:rsidRPr="00B03FBA" w:rsidRDefault="005C1D6D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B03FBA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корректируют результаты своей деятельности.</w:t>
            </w:r>
          </w:p>
          <w:p w:rsidR="00767819" w:rsidRDefault="00767819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7819" w:rsidRDefault="00767819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7819" w:rsidRDefault="00767819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871A74" w:rsidRDefault="00871A74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5F7AD3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B03FBA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Вспоминают произведения</w:t>
            </w: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Оценивают</w:t>
            </w:r>
          </w:p>
          <w:p w:rsidR="004C1207" w:rsidRPr="00B03FBA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Делают вывод</w:t>
            </w:r>
          </w:p>
          <w:p w:rsidR="0016476A" w:rsidRPr="00B03FB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16476A" w:rsidRPr="00B03FB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16476A" w:rsidRPr="00B03FB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Выполняют тест</w:t>
            </w: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Проверяют по ключу</w:t>
            </w: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оценивают</w:t>
            </w: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4C1207" w:rsidRDefault="004C1207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Составляют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синквейн</w:t>
            </w:r>
            <w:proofErr w:type="spellEnd"/>
          </w:p>
          <w:p w:rsidR="0016476A" w:rsidRPr="00B0187A" w:rsidRDefault="0016476A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3FBA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Подсчитывают баллы</w:t>
            </w:r>
          </w:p>
        </w:tc>
        <w:tc>
          <w:tcPr>
            <w:tcW w:w="2127" w:type="dxa"/>
          </w:tcPr>
          <w:p w:rsidR="005C1D6D" w:rsidRPr="00B0187A" w:rsidRDefault="005C1D6D" w:rsidP="00AC2D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Правильно писать имена числительные; определять стиль текста.</w:t>
            </w:r>
          </w:p>
        </w:tc>
        <w:tc>
          <w:tcPr>
            <w:tcW w:w="1984" w:type="dxa"/>
          </w:tcPr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>Регулятивные:</w:t>
            </w:r>
          </w:p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искать пути решения проблемы;</w:t>
            </w:r>
          </w:p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прогнозировать, корректировать свою деятельность.</w:t>
            </w:r>
          </w:p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6476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Познавательные:</w:t>
            </w:r>
          </w:p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выстраивать последовательность действий;</w:t>
            </w:r>
          </w:p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соотносить информацию, </w:t>
            </w: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представленную в разных формах.</w:t>
            </w:r>
          </w:p>
          <w:p w:rsidR="005C1D6D" w:rsidRPr="0016476A" w:rsidRDefault="005C1D6D" w:rsidP="00853DC6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6476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Коммуникативные:</w:t>
            </w:r>
          </w:p>
          <w:p w:rsidR="005C1D6D" w:rsidRPr="0016476A" w:rsidRDefault="005C1D6D" w:rsidP="00853DC6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свободно излагать свои мысли в устной форме.</w:t>
            </w:r>
          </w:p>
          <w:p w:rsidR="005C1D6D" w:rsidRPr="00B0187A" w:rsidRDefault="005C1D6D" w:rsidP="00853DC6">
            <w:pPr>
              <w:spacing w:before="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слушать и слышать других, быть готовым корректировать свою точку зрения.</w:t>
            </w:r>
          </w:p>
        </w:tc>
      </w:tr>
      <w:tr w:rsidR="00156BBF" w:rsidRPr="00B0187A" w:rsidTr="00AC2D18">
        <w:trPr>
          <w:trHeight w:val="1266"/>
        </w:trPr>
        <w:tc>
          <w:tcPr>
            <w:tcW w:w="1702" w:type="dxa"/>
          </w:tcPr>
          <w:p w:rsidR="00156BBF" w:rsidRPr="00B0187A" w:rsidRDefault="00156BBF" w:rsidP="0072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 xml:space="preserve">5.Итоги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урока</w:t>
            </w:r>
            <w:proofErr w:type="gramStart"/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.Р</w:t>
            </w:r>
            <w:proofErr w:type="gramEnd"/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ефлексия</w:t>
            </w:r>
            <w:proofErr w:type="spellEnd"/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.</w:t>
            </w:r>
          </w:p>
          <w:p w:rsidR="00156BBF" w:rsidRPr="00B0187A" w:rsidRDefault="00156BBF" w:rsidP="0072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</w:t>
            </w:r>
            <w:r w:rsidRPr="00B018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мин.</w:t>
            </w:r>
          </w:p>
        </w:tc>
        <w:tc>
          <w:tcPr>
            <w:tcW w:w="6804" w:type="dxa"/>
          </w:tcPr>
          <w:p w:rsidR="00156BBF" w:rsidRPr="00B0187A" w:rsidRDefault="00156BBF" w:rsidP="007220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Итак, урок подошел к концу. Давайте вспомним, какую цель ставили в начале урока? Удалось достичь ее? Спасибо за урок!</w:t>
            </w:r>
          </w:p>
        </w:tc>
        <w:tc>
          <w:tcPr>
            <w:tcW w:w="2409" w:type="dxa"/>
          </w:tcPr>
          <w:p w:rsidR="00156BBF" w:rsidRPr="00B03FBA" w:rsidRDefault="00156BBF" w:rsidP="007220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3FBA">
              <w:rPr>
                <w:rFonts w:ascii="Times New Roman" w:eastAsia="Calibri" w:hAnsi="Times New Roman" w:cs="Times New Roman"/>
                <w:sz w:val="18"/>
                <w:szCs w:val="18"/>
              </w:rPr>
              <w:t>Устно продолжают высказывание:</w:t>
            </w:r>
          </w:p>
          <w:p w:rsidR="00156BBF" w:rsidRPr="00B03FBA" w:rsidRDefault="00156BBF" w:rsidP="007220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3FBA">
              <w:rPr>
                <w:rFonts w:ascii="Times New Roman" w:eastAsia="Calibri" w:hAnsi="Times New Roman" w:cs="Times New Roman"/>
                <w:sz w:val="18"/>
                <w:szCs w:val="18"/>
              </w:rPr>
              <w:t>1.Сегодня на уроке я узнал, что…</w:t>
            </w:r>
          </w:p>
          <w:p w:rsidR="00156BBF" w:rsidRPr="00B03FBA" w:rsidRDefault="00156BBF" w:rsidP="007220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3F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2.Урок помог мне… </w:t>
            </w:r>
          </w:p>
          <w:p w:rsidR="00156BBF" w:rsidRPr="00B03FBA" w:rsidRDefault="00156BBF" w:rsidP="007220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3F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3.Я испытал затруднение… </w:t>
            </w:r>
          </w:p>
          <w:p w:rsidR="00156BBF" w:rsidRPr="00B0187A" w:rsidRDefault="00156BBF" w:rsidP="007220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6BBF" w:rsidRPr="00B0187A" w:rsidRDefault="00156BBF" w:rsidP="00722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1984" w:type="dxa"/>
          </w:tcPr>
          <w:p w:rsidR="00156BBF" w:rsidRPr="0016476A" w:rsidRDefault="00156BBF" w:rsidP="0072207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>Регулятивные:</w:t>
            </w:r>
          </w:p>
          <w:p w:rsidR="00156BBF" w:rsidRPr="0016476A" w:rsidRDefault="00156BBF" w:rsidP="0072207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соотносить цели и результаты своей деятельности;</w:t>
            </w:r>
          </w:p>
          <w:p w:rsidR="00156BBF" w:rsidRPr="0016476A" w:rsidRDefault="00156BBF" w:rsidP="0072207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6476A">
              <w:rPr>
                <w:rFonts w:ascii="Times New Roman" w:hAnsi="Times New Roman" w:cs="Times New Roman"/>
                <w:sz w:val="18"/>
                <w:szCs w:val="18"/>
              </w:rPr>
              <w:t>- определять степень успешности работы.</w:t>
            </w:r>
          </w:p>
        </w:tc>
      </w:tr>
      <w:tr w:rsidR="00156BBF" w:rsidRPr="00B0187A" w:rsidTr="00AC2D18">
        <w:tc>
          <w:tcPr>
            <w:tcW w:w="1702" w:type="dxa"/>
          </w:tcPr>
          <w:p w:rsidR="00156BBF" w:rsidRDefault="00156BBF" w:rsidP="005F7AD3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  <w:r w:rsidRPr="0016476A">
              <w:rPr>
                <w:rFonts w:ascii="Times New Roman" w:eastAsia="Times New Roman" w:hAnsi="Times New Roman" w:cs="Times New Roman"/>
                <w:b/>
                <w:lang w:bidi="en-US"/>
              </w:rPr>
              <w:t>.</w:t>
            </w:r>
            <w:r>
              <w:rPr>
                <w:rFonts w:ascii="Times New Roman" w:eastAsia="Times New Roman" w:hAnsi="Times New Roman"/>
                <w:b/>
                <w:lang w:bidi="en-US"/>
              </w:rPr>
              <w:t>домашнее задание</w:t>
            </w:r>
            <w:r w:rsidRPr="0016476A">
              <w:rPr>
                <w:rFonts w:ascii="Times New Roman" w:eastAsia="Times New Roman" w:hAnsi="Times New Roman"/>
                <w:b/>
                <w:lang w:bidi="en-US"/>
              </w:rPr>
              <w:t>.</w:t>
            </w:r>
          </w:p>
          <w:p w:rsidR="00156BBF" w:rsidRPr="00B03FBA" w:rsidRDefault="00156BBF" w:rsidP="005F7AD3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</w:t>
            </w:r>
            <w:r w:rsidRPr="0016476A">
              <w:rPr>
                <w:rFonts w:ascii="Times New Roman" w:eastAsia="Times New Roman" w:hAnsi="Times New Roman"/>
                <w:b/>
                <w:lang w:bidi="en-US"/>
              </w:rPr>
              <w:t xml:space="preserve"> мин.</w:t>
            </w:r>
            <w:r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6804" w:type="dxa"/>
          </w:tcPr>
          <w:p w:rsidR="00156BBF" w:rsidRPr="00B03FBA" w:rsidRDefault="00156BBF" w:rsidP="005F7A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Запишите ДЗ </w:t>
            </w:r>
            <w:r w:rsidRPr="00B01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Повышенный уровень:</w:t>
            </w:r>
            <w:r w:rsidRPr="00B01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упр. 430 - составить сложный план по  теме  «Имя числительное как часть речи».</w:t>
            </w:r>
          </w:p>
          <w:p w:rsidR="00156BBF" w:rsidRPr="00B0187A" w:rsidRDefault="00156BBF" w:rsidP="005F7A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Базовый уровень:</w:t>
            </w:r>
            <w:r w:rsidRPr="00B01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упражнение  431, списать второй абзац, заменяя числа словами.</w:t>
            </w:r>
          </w:p>
        </w:tc>
        <w:tc>
          <w:tcPr>
            <w:tcW w:w="2409" w:type="dxa"/>
          </w:tcPr>
          <w:p w:rsidR="00156BBF" w:rsidRPr="00B0187A" w:rsidRDefault="00156BBF" w:rsidP="005F7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B018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Делают выбор, записывают домашнее задание.</w:t>
            </w:r>
          </w:p>
        </w:tc>
        <w:tc>
          <w:tcPr>
            <w:tcW w:w="2127" w:type="dxa"/>
          </w:tcPr>
          <w:p w:rsidR="00156BBF" w:rsidRPr="00B0187A" w:rsidRDefault="00156BBF" w:rsidP="005F7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</w:tcPr>
          <w:p w:rsidR="00156BBF" w:rsidRPr="0016476A" w:rsidRDefault="00156BBF" w:rsidP="005F7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</w:pPr>
            <w:r w:rsidRPr="0016476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bidi="en-US"/>
              </w:rPr>
              <w:t>Регулятивные:</w:t>
            </w:r>
          </w:p>
          <w:p w:rsidR="00156BBF" w:rsidRPr="0016476A" w:rsidRDefault="00156BBF" w:rsidP="005F7A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16476A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 умение объективно оценивать степень усвоения изученного материала.</w:t>
            </w:r>
          </w:p>
        </w:tc>
      </w:tr>
    </w:tbl>
    <w:p w:rsidR="005C1D6D" w:rsidRDefault="005C1D6D" w:rsidP="005C1D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15C1D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Использованная литература</w:t>
      </w:r>
    </w:p>
    <w:p w:rsidR="005C1D6D" w:rsidRPr="00C073A7" w:rsidRDefault="005C1D6D" w:rsidP="005C1D6D">
      <w:pPr>
        <w:pStyle w:val="ac"/>
        <w:numPr>
          <w:ilvl w:val="0"/>
          <w:numId w:val="3"/>
        </w:numPr>
        <w:spacing w:before="0" w:after="0" w:line="360" w:lineRule="auto"/>
        <w:ind w:left="714" w:right="84" w:hanging="357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C073A7">
        <w:rPr>
          <w:rFonts w:ascii="Georgia" w:hAnsi="Georgia"/>
          <w:bCs/>
          <w:color w:val="000000"/>
          <w:kern w:val="36"/>
          <w:sz w:val="24"/>
          <w:szCs w:val="24"/>
        </w:rPr>
        <w:t xml:space="preserve">Русский язык. 6 класс. Дидактические материалы. </w:t>
      </w:r>
      <w:proofErr w:type="spellStart"/>
      <w:r w:rsidRPr="00C073A7">
        <w:rPr>
          <w:rFonts w:ascii="Georgia" w:hAnsi="Georgia"/>
          <w:bCs/>
          <w:iCs/>
          <w:color w:val="000000"/>
          <w:kern w:val="36"/>
          <w:sz w:val="24"/>
          <w:szCs w:val="24"/>
        </w:rPr>
        <w:t>Тростенцова</w:t>
      </w:r>
      <w:proofErr w:type="spellEnd"/>
      <w:r w:rsidRPr="00C073A7">
        <w:rPr>
          <w:rFonts w:ascii="Georgia" w:hAnsi="Georgia"/>
          <w:bCs/>
          <w:iCs/>
          <w:color w:val="000000"/>
          <w:kern w:val="36"/>
          <w:sz w:val="24"/>
          <w:szCs w:val="24"/>
        </w:rPr>
        <w:t xml:space="preserve"> Л.А., </w:t>
      </w:r>
      <w:proofErr w:type="spellStart"/>
      <w:r w:rsidRPr="00C073A7">
        <w:rPr>
          <w:rFonts w:ascii="Georgia" w:hAnsi="Georgia"/>
          <w:bCs/>
          <w:iCs/>
          <w:color w:val="000000"/>
          <w:kern w:val="36"/>
          <w:sz w:val="24"/>
          <w:szCs w:val="24"/>
        </w:rPr>
        <w:t>Ладыженская</w:t>
      </w:r>
      <w:proofErr w:type="spellEnd"/>
      <w:r w:rsidRPr="00C073A7">
        <w:rPr>
          <w:rFonts w:ascii="Georgia" w:hAnsi="Georgia"/>
          <w:bCs/>
          <w:iCs/>
          <w:color w:val="000000"/>
          <w:kern w:val="36"/>
          <w:sz w:val="24"/>
          <w:szCs w:val="24"/>
        </w:rPr>
        <w:t xml:space="preserve"> Т.А. и др.</w:t>
      </w:r>
    </w:p>
    <w:p w:rsidR="005C1D6D" w:rsidRPr="00C073A7" w:rsidRDefault="005C1D6D" w:rsidP="005C1D6D">
      <w:pPr>
        <w:pStyle w:val="ac"/>
        <w:numPr>
          <w:ilvl w:val="0"/>
          <w:numId w:val="3"/>
        </w:numPr>
        <w:spacing w:before="0" w:after="0" w:line="360" w:lineRule="auto"/>
        <w:ind w:left="714" w:hanging="357"/>
        <w:rPr>
          <w:rFonts w:ascii="Times New Roman" w:hAnsi="Times New Roman"/>
          <w:sz w:val="24"/>
          <w:szCs w:val="24"/>
          <w:lang w:bidi="en-US"/>
        </w:rPr>
      </w:pPr>
      <w:r w:rsidRPr="00C073A7">
        <w:rPr>
          <w:rFonts w:ascii="Times New Roman" w:hAnsi="Times New Roman"/>
          <w:sz w:val="24"/>
          <w:szCs w:val="24"/>
          <w:lang w:bidi="en-US"/>
        </w:rPr>
        <w:t xml:space="preserve"> </w:t>
      </w:r>
      <w:hyperlink r:id="rId6" w:history="1">
        <w:r w:rsidRPr="00C073A7">
          <w:rPr>
            <w:rStyle w:val="af6"/>
            <w:rFonts w:ascii="Times New Roman" w:hAnsi="Times New Roman"/>
            <w:sz w:val="24"/>
            <w:szCs w:val="24"/>
            <w:lang w:bidi="en-US"/>
          </w:rPr>
          <w:t>https://multiurok.ru</w:t>
        </w:r>
      </w:hyperlink>
    </w:p>
    <w:p w:rsidR="005C1D6D" w:rsidRPr="00C073A7" w:rsidRDefault="005C1D6D" w:rsidP="005C1D6D">
      <w:pPr>
        <w:pStyle w:val="ac"/>
        <w:numPr>
          <w:ilvl w:val="0"/>
          <w:numId w:val="3"/>
        </w:numPr>
        <w:spacing w:before="0" w:after="0" w:line="360" w:lineRule="auto"/>
        <w:ind w:left="714" w:hanging="357"/>
        <w:rPr>
          <w:rFonts w:ascii="Times New Roman" w:hAnsi="Times New Roman"/>
          <w:sz w:val="24"/>
          <w:szCs w:val="24"/>
          <w:lang w:bidi="en-US"/>
        </w:rPr>
      </w:pPr>
      <w:r w:rsidRPr="00C073A7">
        <w:rPr>
          <w:rFonts w:ascii="Times New Roman" w:hAnsi="Times New Roman"/>
          <w:sz w:val="24"/>
          <w:szCs w:val="24"/>
          <w:lang w:bidi="en-US"/>
        </w:rPr>
        <w:t xml:space="preserve"> </w:t>
      </w:r>
      <w:hyperlink r:id="rId7" w:history="1">
        <w:r w:rsidRPr="00C073A7">
          <w:rPr>
            <w:rStyle w:val="af6"/>
            <w:rFonts w:ascii="Times New Roman" w:hAnsi="Times New Roman"/>
            <w:sz w:val="24"/>
            <w:szCs w:val="24"/>
            <w:lang w:bidi="en-US"/>
          </w:rPr>
          <w:t>https://урок.рф</w:t>
        </w:r>
      </w:hyperlink>
      <w:r w:rsidRPr="00C073A7">
        <w:rPr>
          <w:rFonts w:ascii="Times New Roman" w:hAnsi="Times New Roman"/>
          <w:sz w:val="24"/>
          <w:szCs w:val="24"/>
          <w:lang w:bidi="en-US"/>
        </w:rPr>
        <w:t xml:space="preserve"> </w:t>
      </w:r>
    </w:p>
    <w:p w:rsidR="005C1D6D" w:rsidRPr="00B0187A" w:rsidRDefault="005C1D6D" w:rsidP="005C1D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0187A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</w:p>
    <w:p w:rsidR="00774E82" w:rsidRDefault="00774E82"/>
    <w:sectPr w:rsidR="00774E82" w:rsidSect="005C1D6D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45C0"/>
    <w:multiLevelType w:val="multilevel"/>
    <w:tmpl w:val="2AD8EFB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3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5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6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24" w:hanging="1800"/>
      </w:pPr>
      <w:rPr>
        <w:rFonts w:hint="default"/>
      </w:rPr>
    </w:lvl>
  </w:abstractNum>
  <w:abstractNum w:abstractNumId="1">
    <w:nsid w:val="04710008"/>
    <w:multiLevelType w:val="hybridMultilevel"/>
    <w:tmpl w:val="9B766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334EB"/>
    <w:multiLevelType w:val="multilevel"/>
    <w:tmpl w:val="ADA87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A5C65"/>
    <w:multiLevelType w:val="multilevel"/>
    <w:tmpl w:val="AD5E8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BE0B0A"/>
    <w:multiLevelType w:val="multilevel"/>
    <w:tmpl w:val="7666C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C52A7"/>
    <w:multiLevelType w:val="hybridMultilevel"/>
    <w:tmpl w:val="176A9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17D1"/>
    <w:multiLevelType w:val="hybridMultilevel"/>
    <w:tmpl w:val="80D6F92A"/>
    <w:lvl w:ilvl="0" w:tplc="850ECDF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38240291"/>
    <w:multiLevelType w:val="multilevel"/>
    <w:tmpl w:val="3408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AE7E9E"/>
    <w:multiLevelType w:val="multilevel"/>
    <w:tmpl w:val="6B8A15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573FC4"/>
    <w:multiLevelType w:val="hybridMultilevel"/>
    <w:tmpl w:val="4448F452"/>
    <w:lvl w:ilvl="0" w:tplc="5998971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75D58"/>
    <w:multiLevelType w:val="multilevel"/>
    <w:tmpl w:val="6B1C9DD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03" w:hanging="36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9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44" w:hanging="1800"/>
      </w:pPr>
      <w:rPr>
        <w:rFonts w:hint="default"/>
      </w:rPr>
    </w:lvl>
  </w:abstractNum>
  <w:abstractNum w:abstractNumId="11">
    <w:nsid w:val="70C455CB"/>
    <w:multiLevelType w:val="hybridMultilevel"/>
    <w:tmpl w:val="CB8AFC4A"/>
    <w:lvl w:ilvl="0" w:tplc="0876E6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F2507"/>
    <w:multiLevelType w:val="multilevel"/>
    <w:tmpl w:val="5944D8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1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81"/>
    <w:rsid w:val="00006A0E"/>
    <w:rsid w:val="00041A01"/>
    <w:rsid w:val="00062C12"/>
    <w:rsid w:val="000C0807"/>
    <w:rsid w:val="00145159"/>
    <w:rsid w:val="00156BBF"/>
    <w:rsid w:val="0016476A"/>
    <w:rsid w:val="00182BD5"/>
    <w:rsid w:val="00184EFD"/>
    <w:rsid w:val="00250852"/>
    <w:rsid w:val="002C7045"/>
    <w:rsid w:val="002E03DB"/>
    <w:rsid w:val="00321E8C"/>
    <w:rsid w:val="003C0A2F"/>
    <w:rsid w:val="003C3562"/>
    <w:rsid w:val="0048530E"/>
    <w:rsid w:val="004C1207"/>
    <w:rsid w:val="005664E8"/>
    <w:rsid w:val="00566DE3"/>
    <w:rsid w:val="00587E81"/>
    <w:rsid w:val="005A3A18"/>
    <w:rsid w:val="005B1907"/>
    <w:rsid w:val="005C1D6D"/>
    <w:rsid w:val="005F7AD3"/>
    <w:rsid w:val="00601C1D"/>
    <w:rsid w:val="00607DEC"/>
    <w:rsid w:val="00656EB8"/>
    <w:rsid w:val="00666785"/>
    <w:rsid w:val="00666D68"/>
    <w:rsid w:val="0072799C"/>
    <w:rsid w:val="00745611"/>
    <w:rsid w:val="007578C9"/>
    <w:rsid w:val="0076398F"/>
    <w:rsid w:val="00767819"/>
    <w:rsid w:val="00774E82"/>
    <w:rsid w:val="00853DC6"/>
    <w:rsid w:val="00867DA5"/>
    <w:rsid w:val="00871A74"/>
    <w:rsid w:val="008A36F2"/>
    <w:rsid w:val="008B19D5"/>
    <w:rsid w:val="009566A2"/>
    <w:rsid w:val="00A14C71"/>
    <w:rsid w:val="00AD4BB6"/>
    <w:rsid w:val="00AE0427"/>
    <w:rsid w:val="00AF7840"/>
    <w:rsid w:val="00B03FBA"/>
    <w:rsid w:val="00B650FF"/>
    <w:rsid w:val="00B90D75"/>
    <w:rsid w:val="00C067DF"/>
    <w:rsid w:val="00C47749"/>
    <w:rsid w:val="00C5608B"/>
    <w:rsid w:val="00C7793B"/>
    <w:rsid w:val="00C86403"/>
    <w:rsid w:val="00CE291C"/>
    <w:rsid w:val="00CE3BC6"/>
    <w:rsid w:val="00D03297"/>
    <w:rsid w:val="00D8010A"/>
    <w:rsid w:val="00E87CCB"/>
    <w:rsid w:val="00F46DAB"/>
    <w:rsid w:val="00F5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0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B190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90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5B190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90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90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90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90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90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90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190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B190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5B190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B190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B1907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B1907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B190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B1907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B190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1907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5B1907"/>
    <w:rPr>
      <w:b/>
      <w:bCs/>
    </w:rPr>
  </w:style>
  <w:style w:type="character" w:styleId="a9">
    <w:name w:val="Emphasis"/>
    <w:uiPriority w:val="20"/>
    <w:qFormat/>
    <w:rsid w:val="005B1907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5B1907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B1907"/>
    <w:rPr>
      <w:sz w:val="20"/>
      <w:szCs w:val="20"/>
    </w:rPr>
  </w:style>
  <w:style w:type="paragraph" w:styleId="ac">
    <w:name w:val="List Paragraph"/>
    <w:basedOn w:val="a"/>
    <w:uiPriority w:val="34"/>
    <w:qFormat/>
    <w:rsid w:val="005B19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190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B1907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190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B1907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5B1907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5B1907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5B1907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5B1907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5B1907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5B1907"/>
    <w:pPr>
      <w:outlineLvl w:val="9"/>
    </w:pPr>
  </w:style>
  <w:style w:type="table" w:styleId="af5">
    <w:name w:val="Table Grid"/>
    <w:basedOn w:val="a1"/>
    <w:uiPriority w:val="59"/>
    <w:rsid w:val="005C1D6D"/>
    <w:pPr>
      <w:spacing w:before="0"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od">
    <w:name w:val="xod"/>
    <w:basedOn w:val="a"/>
    <w:rsid w:val="005C1D6D"/>
    <w:pPr>
      <w:widowControl w:val="0"/>
      <w:autoSpaceDE w:val="0"/>
      <w:autoSpaceDN w:val="0"/>
      <w:adjustRightInd w:val="0"/>
      <w:spacing w:before="0"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sz w:val="22"/>
      <w:szCs w:val="22"/>
      <w:lang w:eastAsia="ru-RU"/>
    </w:rPr>
  </w:style>
  <w:style w:type="paragraph" w:customStyle="1" w:styleId="msonormalcxspmiddle">
    <w:name w:val="msonormalcxspmiddle"/>
    <w:basedOn w:val="a"/>
    <w:rsid w:val="005C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5C1D6D"/>
    <w:rPr>
      <w:color w:val="0000FF" w:themeColor="hyperlink"/>
      <w:u w:val="single"/>
    </w:rPr>
  </w:style>
  <w:style w:type="character" w:customStyle="1" w:styleId="texturok">
    <w:name w:val="text_urok Знак"/>
    <w:link w:val="texturok0"/>
    <w:locked/>
    <w:rsid w:val="00B650FF"/>
    <w:rPr>
      <w:rFonts w:ascii="SchoolBookC" w:hAnsi="SchoolBookC" w:cs="SchoolBookC"/>
      <w:color w:val="000000"/>
    </w:rPr>
  </w:style>
  <w:style w:type="paragraph" w:customStyle="1" w:styleId="texturok0">
    <w:name w:val="text_urok"/>
    <w:basedOn w:val="a"/>
    <w:link w:val="texturok"/>
    <w:rsid w:val="00B650FF"/>
    <w:pPr>
      <w:widowControl w:val="0"/>
      <w:autoSpaceDE w:val="0"/>
      <w:autoSpaceDN w:val="0"/>
      <w:adjustRightInd w:val="0"/>
      <w:spacing w:before="0" w:after="0" w:line="240" w:lineRule="atLeast"/>
      <w:ind w:firstLine="283"/>
      <w:jc w:val="both"/>
    </w:pPr>
    <w:rPr>
      <w:rFonts w:ascii="SchoolBookC" w:hAnsi="SchoolBookC" w:cs="SchoolBookC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0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B190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90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5B190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90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90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90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90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90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90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190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B190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5B190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B190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B190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B1907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B1907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B190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B1907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B190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1907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5B1907"/>
    <w:rPr>
      <w:b/>
      <w:bCs/>
    </w:rPr>
  </w:style>
  <w:style w:type="character" w:styleId="a9">
    <w:name w:val="Emphasis"/>
    <w:uiPriority w:val="20"/>
    <w:qFormat/>
    <w:rsid w:val="005B1907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5B1907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B1907"/>
    <w:rPr>
      <w:sz w:val="20"/>
      <w:szCs w:val="20"/>
    </w:rPr>
  </w:style>
  <w:style w:type="paragraph" w:styleId="ac">
    <w:name w:val="List Paragraph"/>
    <w:basedOn w:val="a"/>
    <w:uiPriority w:val="34"/>
    <w:qFormat/>
    <w:rsid w:val="005B19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190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B1907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190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B1907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5B1907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5B1907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5B1907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5B1907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5B1907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5B1907"/>
    <w:pPr>
      <w:outlineLvl w:val="9"/>
    </w:pPr>
  </w:style>
  <w:style w:type="table" w:styleId="af5">
    <w:name w:val="Table Grid"/>
    <w:basedOn w:val="a1"/>
    <w:uiPriority w:val="59"/>
    <w:rsid w:val="005C1D6D"/>
    <w:pPr>
      <w:spacing w:before="0"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od">
    <w:name w:val="xod"/>
    <w:basedOn w:val="a"/>
    <w:rsid w:val="005C1D6D"/>
    <w:pPr>
      <w:widowControl w:val="0"/>
      <w:autoSpaceDE w:val="0"/>
      <w:autoSpaceDN w:val="0"/>
      <w:adjustRightInd w:val="0"/>
      <w:spacing w:before="0"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sz w:val="22"/>
      <w:szCs w:val="22"/>
      <w:lang w:eastAsia="ru-RU"/>
    </w:rPr>
  </w:style>
  <w:style w:type="paragraph" w:customStyle="1" w:styleId="msonormalcxspmiddle">
    <w:name w:val="msonormalcxspmiddle"/>
    <w:basedOn w:val="a"/>
    <w:rsid w:val="005C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5C1D6D"/>
    <w:rPr>
      <w:color w:val="0000FF" w:themeColor="hyperlink"/>
      <w:u w:val="single"/>
    </w:rPr>
  </w:style>
  <w:style w:type="character" w:customStyle="1" w:styleId="texturok">
    <w:name w:val="text_urok Знак"/>
    <w:link w:val="texturok0"/>
    <w:locked/>
    <w:rsid w:val="00B650FF"/>
    <w:rPr>
      <w:rFonts w:ascii="SchoolBookC" w:hAnsi="SchoolBookC" w:cs="SchoolBookC"/>
      <w:color w:val="000000"/>
    </w:rPr>
  </w:style>
  <w:style w:type="paragraph" w:customStyle="1" w:styleId="texturok0">
    <w:name w:val="text_urok"/>
    <w:basedOn w:val="a"/>
    <w:link w:val="texturok"/>
    <w:rsid w:val="00B650FF"/>
    <w:pPr>
      <w:widowControl w:val="0"/>
      <w:autoSpaceDE w:val="0"/>
      <w:autoSpaceDN w:val="0"/>
      <w:adjustRightInd w:val="0"/>
      <w:spacing w:before="0" w:after="0" w:line="240" w:lineRule="atLeast"/>
      <w:ind w:firstLine="283"/>
      <w:jc w:val="both"/>
    </w:pPr>
    <w:rPr>
      <w:rFonts w:ascii="SchoolBookC" w:hAnsi="SchoolBookC" w:cs="SchoolBookC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16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2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&#1091;&#1088;&#1086;&#1082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ltiuro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20</cp:revision>
  <cp:lastPrinted>2022-03-16T14:21:00Z</cp:lastPrinted>
  <dcterms:created xsi:type="dcterms:W3CDTF">2022-03-13T09:59:00Z</dcterms:created>
  <dcterms:modified xsi:type="dcterms:W3CDTF">2022-10-16T15:15:00Z</dcterms:modified>
</cp:coreProperties>
</file>